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806B" w14:textId="77777777"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415_0"/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36606CC0" w14:textId="77777777"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2C38E076" w14:textId="77777777"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1D07D920" w14:textId="77777777"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51215453" w14:textId="77777777"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06ACDABC" w14:textId="77777777" w:rsidR="002D2FC9" w:rsidRPr="002D2FC9" w:rsidRDefault="002D2FC9" w:rsidP="002D2FC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305004F6" w14:textId="77777777" w:rsidR="002D2FC9" w:rsidRPr="002D2FC9" w:rsidRDefault="002D2FC9" w:rsidP="002D2FC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8DB20B8" w14:textId="77777777" w:rsidR="002D2FC9" w:rsidRPr="002D2FC9" w:rsidRDefault="002D2FC9" w:rsidP="002D2FC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982F408" w14:textId="77777777" w:rsidR="002D2FC9" w:rsidRPr="002D2FC9" w:rsidRDefault="002D2FC9" w:rsidP="002D2FC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FD8B1CC" w14:textId="77777777" w:rsidR="002D2FC9" w:rsidRPr="002D2FC9" w:rsidRDefault="002D2FC9" w:rsidP="001728F2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14:paraId="07299F4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CF204E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174A2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853AC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2D828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F4FD1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9D130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EEA5B8" w14:textId="77777777" w:rsidR="007B26EE" w:rsidRPr="002D2FC9" w:rsidRDefault="007B26EE" w:rsidP="00E378AF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38583898" w14:textId="77777777" w:rsidR="00E378AF" w:rsidRDefault="002D2FC9" w:rsidP="00E378AF">
      <w:pPr>
        <w:widowControl w:val="0"/>
        <w:spacing w:line="240" w:lineRule="auto"/>
        <w:ind w:left="809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  <w:r w:rsidR="00E378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14:paraId="2B7FF444" w14:textId="77777777" w:rsidR="007B26EE" w:rsidRPr="002D2FC9" w:rsidRDefault="00D537F5" w:rsidP="00E378AF">
      <w:pPr>
        <w:widowControl w:val="0"/>
        <w:spacing w:line="240" w:lineRule="auto"/>
        <w:ind w:left="809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537F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ОПЦ.03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ВЫ 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БУЧ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ЛИЦ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E378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 ОСОБЫМИ 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ОБРАЗО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АТ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ЕЛ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Ы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МИ ПО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РЕБ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14:paraId="66CA8E6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C5B3A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89C3EA" w14:textId="77777777"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2D2FC9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2D2FC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0A2DD555" w14:textId="77777777"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2D2FC9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2D2FC9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1B5DD1E2" w14:textId="77777777"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794980D2" w14:textId="77777777"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3E00190" w14:textId="77777777"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3A89BCD" w14:textId="77777777"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66DBA93" w14:textId="77777777"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A9B6E98" w14:textId="77777777"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7EEAB37" w14:textId="77777777"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A2B2955" w14:textId="77777777"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4DD7F3D" w14:textId="77777777"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0672D71" w14:textId="77777777"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146F935" w14:textId="77777777"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AD31FB9" w14:textId="77777777" w:rsid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074F0A1" w14:textId="77777777" w:rsidR="00E378AF" w:rsidRDefault="00E378AF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140163F" w14:textId="77777777" w:rsidR="00E378AF" w:rsidRDefault="00E378AF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2A24CD8" w14:textId="77777777" w:rsidR="00E378AF" w:rsidRDefault="00E378AF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F421032" w14:textId="77777777" w:rsidR="00F22727" w:rsidRPr="002D2FC9" w:rsidRDefault="00F22727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76AF221" w14:textId="77777777" w:rsidR="002D2FC9" w:rsidRPr="002D2FC9" w:rsidRDefault="002D2FC9" w:rsidP="00E378AF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2D2FC9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3AE01242" w14:textId="305C7A5E" w:rsidR="00E378AF" w:rsidRDefault="00E378AF" w:rsidP="00F22727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2D2FC9" w:rsidRPr="002D2FC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412933BC" w14:textId="77777777" w:rsidR="007B26EE" w:rsidRPr="002D2FC9" w:rsidRDefault="002D2FC9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419_0"/>
      <w:bookmarkEnd w:id="0"/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64B29141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7B6246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75F457" w14:textId="77777777" w:rsidR="007B26EE" w:rsidRPr="002D2FC9" w:rsidRDefault="007B26E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2B906F" w14:textId="77777777" w:rsidR="007B26EE" w:rsidRPr="002D2FC9" w:rsidRDefault="002D2FC9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ИНЫ</w:t>
      </w:r>
    </w:p>
    <w:p w14:paraId="1750E292" w14:textId="77777777" w:rsidR="007B26EE" w:rsidRPr="002D2FC9" w:rsidRDefault="007B26EE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1510B26A" w14:textId="77777777" w:rsidR="007B26EE" w:rsidRPr="002D2FC9" w:rsidRDefault="002D2FC9">
      <w:pPr>
        <w:widowControl w:val="0"/>
        <w:spacing w:line="277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3C9948E7" w14:textId="77777777" w:rsidR="007B26EE" w:rsidRPr="002D2FC9" w:rsidRDefault="007B26EE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5F8E88D4" w14:textId="77777777" w:rsidR="007B26EE" w:rsidRPr="002D2FC9" w:rsidRDefault="002D2FC9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14:paraId="7A240EB8" w14:textId="77777777" w:rsidR="007B26EE" w:rsidRPr="002D2FC9" w:rsidRDefault="007B26EE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55A3A6" w14:textId="77777777" w:rsidR="007B26EE" w:rsidRPr="002D2FC9" w:rsidRDefault="002D2FC9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74740C6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0D3B0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9EC446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DCA2DF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611F0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EF229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0F8BD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73C64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89E36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E622B6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CE8BB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D2BF06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F7375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12457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FED52C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44B9A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92E5C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85E04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F9ED9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1CA5F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845C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39F20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06F7B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5A2D6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8BAC6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626EF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4801B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770A0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C9412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D56A6E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60E212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CD736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D200D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778661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6B399E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8E17F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3A806E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5DAEB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036EA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B8E45F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1DD2F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3378B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AAF1C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0B1FD6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D130D5" w14:textId="77777777" w:rsidR="007B26EE" w:rsidRPr="002D2FC9" w:rsidRDefault="007B26EE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"/>
    <w:p w14:paraId="214B17EC" w14:textId="77777777"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pgSz w:w="11906" w:h="16838"/>
          <w:pgMar w:top="1131" w:right="847" w:bottom="0" w:left="1701" w:header="0" w:footer="0" w:gutter="0"/>
          <w:cols w:space="708"/>
        </w:sectPr>
      </w:pPr>
    </w:p>
    <w:p w14:paraId="58E18995" w14:textId="77777777" w:rsidR="007B26EE" w:rsidRPr="002D2FC9" w:rsidRDefault="002D2FC9">
      <w:pPr>
        <w:widowControl w:val="0"/>
        <w:spacing w:line="276" w:lineRule="auto"/>
        <w:ind w:left="3097" w:right="517" w:hanging="25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420_0"/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5F67F297" w14:textId="77777777" w:rsidR="007B26EE" w:rsidRPr="002D2FC9" w:rsidRDefault="002D2FC9">
      <w:pPr>
        <w:widowControl w:val="0"/>
        <w:spacing w:line="240" w:lineRule="auto"/>
        <w:ind w:left="83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2C44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.03 Осно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обуч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 особы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14:paraId="31D2866A" w14:textId="77777777" w:rsidR="007B26EE" w:rsidRPr="002D2FC9" w:rsidRDefault="007B26E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47B5823" w14:textId="77777777" w:rsidR="007B26EE" w:rsidRPr="002D2FC9" w:rsidRDefault="002D2FC9">
      <w:pPr>
        <w:widowControl w:val="0"/>
        <w:spacing w:line="274" w:lineRule="auto"/>
        <w:ind w:left="708" w:right="-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="00D537F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.03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D2FC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лиц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особыми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3AF1296E" w14:textId="77777777" w:rsidR="007B26EE" w:rsidRPr="002D2FC9" w:rsidRDefault="002D2FC9">
      <w:pPr>
        <w:widowControl w:val="0"/>
        <w:spacing w:line="240" w:lineRule="auto"/>
        <w:ind w:left="1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остям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2D2FC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</w:t>
      </w:r>
      <w:r w:rsidRPr="002D2FC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2D2FC9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2D2FC9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D2FC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льтура.</w:t>
      </w:r>
    </w:p>
    <w:p w14:paraId="50CF3E65" w14:textId="77777777" w:rsidR="007B26EE" w:rsidRPr="002D2FC9" w:rsidRDefault="002D2FC9">
      <w:pPr>
        <w:widowControl w:val="0"/>
        <w:spacing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2D2FC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</w:t>
      </w:r>
      <w:r w:rsidRPr="002D2FC9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>0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1,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 09.</w:t>
      </w:r>
    </w:p>
    <w:p w14:paraId="399995F0" w14:textId="77777777" w:rsidR="007B26EE" w:rsidRPr="002D2FC9" w:rsidRDefault="007B26E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19EB95" w14:textId="77777777" w:rsidR="007B26EE" w:rsidRPr="002D2FC9" w:rsidRDefault="002D2FC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016F9357" w14:textId="77777777" w:rsidR="007B26EE" w:rsidRPr="002D2FC9" w:rsidRDefault="002D2FC9">
      <w:pPr>
        <w:widowControl w:val="0"/>
        <w:spacing w:before="41" w:line="240" w:lineRule="auto"/>
        <w:ind w:left="1" w:right="41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раммы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2D2FC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ины 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осв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30742CC6" w14:textId="77777777" w:rsidR="007B26EE" w:rsidRPr="002D2FC9" w:rsidRDefault="002D2FC9">
      <w:pPr>
        <w:widowControl w:val="0"/>
        <w:tabs>
          <w:tab w:val="left" w:pos="2550"/>
          <w:tab w:val="left" w:pos="6762"/>
        </w:tabs>
        <w:spacing w:before="10" w:after="107" w:line="240" w:lineRule="auto"/>
        <w:ind w:left="92" w:right="1777" w:firstLine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 wp14:anchorId="36786307" wp14:editId="437BD8E3">
                <wp:simplePos x="0" y="0"/>
                <wp:positionH relativeFrom="page">
                  <wp:posOffset>1009192</wp:posOffset>
                </wp:positionH>
                <wp:positionV relativeFrom="paragraph">
                  <wp:posOffset>713</wp:posOffset>
                </wp:positionV>
                <wp:extent cx="6107633" cy="6386524"/>
                <wp:effectExtent l="0" t="0" r="0" b="0"/>
                <wp:wrapNone/>
                <wp:docPr id="50051" name="drawingObject50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33" cy="6386524"/>
                          <a:chOff x="0" y="0"/>
                          <a:chExt cx="6107633" cy="6386524"/>
                        </a:xfrm>
                        <a:noFill/>
                      </wpg:grpSpPr>
                      <wps:wsp>
                        <wps:cNvPr id="50052" name="Shape 5005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3" name="Shape 50053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4" name="Shape 50054"/>
                        <wps:cNvSpPr/>
                        <wps:spPr>
                          <a:xfrm>
                            <a:off x="792428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5" name="Shape 50055"/>
                        <wps:cNvSpPr/>
                        <wps:spPr>
                          <a:xfrm>
                            <a:off x="795477" y="3047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6" name="Shape 50056"/>
                        <wps:cNvSpPr/>
                        <wps:spPr>
                          <a:xfrm>
                            <a:off x="313240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7" name="Shape 50057"/>
                        <wps:cNvSpPr/>
                        <wps:spPr>
                          <a:xfrm>
                            <a:off x="3135452" y="3047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8" name="Shape 50058"/>
                        <wps:cNvSpPr/>
                        <wps:spPr>
                          <a:xfrm>
                            <a:off x="61015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9" name="Shape 50059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0" name="Shape 50060"/>
                        <wps:cNvSpPr/>
                        <wps:spPr>
                          <a:xfrm>
                            <a:off x="792428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1" name="Shape 50061"/>
                        <wps:cNvSpPr/>
                        <wps:spPr>
                          <a:xfrm>
                            <a:off x="3132403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2" name="Shape 50062"/>
                        <wps:cNvSpPr/>
                        <wps:spPr>
                          <a:xfrm>
                            <a:off x="610458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3" name="Shape 50063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4" name="Shape 50064"/>
                        <wps:cNvSpPr/>
                        <wps:spPr>
                          <a:xfrm>
                            <a:off x="6096" y="421003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5" name="Shape 50065"/>
                        <wps:cNvSpPr/>
                        <wps:spPr>
                          <a:xfrm>
                            <a:off x="792428" y="41795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6" name="Shape 50066"/>
                        <wps:cNvSpPr/>
                        <wps:spPr>
                          <a:xfrm>
                            <a:off x="795477" y="421003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7" name="Shape 50067"/>
                        <wps:cNvSpPr/>
                        <wps:spPr>
                          <a:xfrm>
                            <a:off x="3132403" y="41795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8" name="Shape 50068"/>
                        <wps:cNvSpPr/>
                        <wps:spPr>
                          <a:xfrm>
                            <a:off x="3135452" y="421003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9" name="Shape 50069"/>
                        <wps:cNvSpPr/>
                        <wps:spPr>
                          <a:xfrm>
                            <a:off x="6104585" y="41795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0" name="Shape 50070"/>
                        <wps:cNvSpPr/>
                        <wps:spPr>
                          <a:xfrm>
                            <a:off x="3047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1" name="Shape 50071"/>
                        <wps:cNvSpPr/>
                        <wps:spPr>
                          <a:xfrm>
                            <a:off x="0" y="63865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2" name="Shape 50072"/>
                        <wps:cNvSpPr/>
                        <wps:spPr>
                          <a:xfrm>
                            <a:off x="6096" y="6386524"/>
                            <a:ext cx="7832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285">
                                <a:moveTo>
                                  <a:pt x="0" y="0"/>
                                </a:moveTo>
                                <a:lnTo>
                                  <a:pt x="7832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3" name="Shape 50073"/>
                        <wps:cNvSpPr/>
                        <wps:spPr>
                          <a:xfrm>
                            <a:off x="792428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4" name="Shape 50074"/>
                        <wps:cNvSpPr/>
                        <wps:spPr>
                          <a:xfrm>
                            <a:off x="789381" y="63865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5" name="Shape 50075"/>
                        <wps:cNvSpPr/>
                        <wps:spPr>
                          <a:xfrm>
                            <a:off x="795477" y="6386524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6" name="Shape 50076"/>
                        <wps:cNvSpPr/>
                        <wps:spPr>
                          <a:xfrm>
                            <a:off x="3132403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7" name="Shape 50077"/>
                        <wps:cNvSpPr/>
                        <wps:spPr>
                          <a:xfrm>
                            <a:off x="3129356" y="63865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8" name="Shape 50078"/>
                        <wps:cNvSpPr/>
                        <wps:spPr>
                          <a:xfrm>
                            <a:off x="3135452" y="6386524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9" name="Shape 50079"/>
                        <wps:cNvSpPr/>
                        <wps:spPr>
                          <a:xfrm>
                            <a:off x="6104585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0" name="Shape 50080"/>
                        <wps:cNvSpPr/>
                        <wps:spPr>
                          <a:xfrm>
                            <a:off x="6101537" y="63865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C1C002" id="drawingObject50051" o:spid="_x0000_s1026" style="position:absolute;margin-left:79.45pt;margin-top:.05pt;width:480.9pt;height:502.9pt;z-index:-251676672;mso-position-horizontal-relative:page" coordsize="61076,63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" o:allowincell="f">
                <v:shape id="Shape 5005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" path="m,l6096,e" filled="f" strokeweight=".16928mm">
                  <v:path arrowok="t" textboxrect="0,0,6096,0"/>
                </v:shape>
                <v:shape id="Shape 50053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" path="m,l783334,e" filled="f" strokeweight=".16928mm">
                  <v:path arrowok="t" textboxrect="0,0,783334,0"/>
                </v:shape>
                <v:shape id="Shape 50054" o:spid="_x0000_s1029" style="position:absolute;left:792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055" o:spid="_x0000_s1030" style="position:absolute;left:7954;top:30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" path="m,l2333878,e" filled="f" strokeweight=".16928mm">
                  <v:path arrowok="t" textboxrect="0,0,2333878,0"/>
                </v:shape>
                <v:shape id="Shape 50056" o:spid="_x0000_s1031" style="position:absolute;left:3132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057" o:spid="_x0000_s1032" style="position:absolute;left:31354;top:30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" path="m,l2965958,e" filled="f" strokeweight=".16928mm">
                  <v:path arrowok="t" textboxrect="0,0,2965958,0"/>
                </v:shape>
                <v:shape id="Shape 50058" o:spid="_x0000_s1033" style="position:absolute;left:6101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" path="m,l6095,e" filled="f" strokeweight=".16928mm">
                  <v:path arrowok="t" textboxrect="0,0,6095,0"/>
                </v:shape>
                <v:shape id="Shape 50059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" path="m,411784l,e" filled="f" strokeweight=".48pt">
                  <v:path arrowok="t" textboxrect="0,0,0,411784"/>
                </v:shape>
                <v:shape id="Shape 50060" o:spid="_x0000_s1035" style="position:absolute;left:7924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" path="m,411784l,e" filled="f" strokeweight=".16928mm">
                  <v:path arrowok="t" textboxrect="0,0,0,411784"/>
                </v:shape>
                <v:shape id="Shape 50061" o:spid="_x0000_s1036" style="position:absolute;left:31324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" path="m,411784l,e" filled="f" strokeweight=".16928mm">
                  <v:path arrowok="t" textboxrect="0,0,0,411784"/>
                </v:shape>
                <v:shape id="Shape 50062" o:spid="_x0000_s1037" style="position:absolute;left:6104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" path="m,411784l,e" filled="f" strokeweight=".16931mm">
                  <v:path arrowok="t" textboxrect="0,0,0,411784"/>
                </v:shape>
                <v:shape id="Shape 50063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" path="m,l6096,e" filled="f" strokeweight=".16931mm">
                  <v:path arrowok="t" textboxrect="0,0,6096,0"/>
                </v:shape>
                <v:shape id="Shape 50064" o:spid="_x0000_s1039" style="position:absolute;left:60;top:421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" path="m,l783334,e" filled="f" strokeweight=".16931mm">
                  <v:path arrowok="t" textboxrect="0,0,783334,0"/>
                </v:shape>
                <v:shape id="Shape 50065" o:spid="_x0000_s1040" style="position:absolute;left:7924;top:4179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" path="m,6045l,e" filled="f" strokeweight=".16928mm">
                  <v:path arrowok="t" textboxrect="0,0,0,6045"/>
                </v:shape>
                <v:shape id="Shape 50066" o:spid="_x0000_s1041" style="position:absolute;left:7954;top:4210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" path="m,l2333878,e" filled="f" strokeweight=".16931mm">
                  <v:path arrowok="t" textboxrect="0,0,2333878,0"/>
                </v:shape>
                <v:shape id="Shape 50067" o:spid="_x0000_s1042" style="position:absolute;left:31324;top:4179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" path="m,6045l,e" filled="f" strokeweight=".16928mm">
                  <v:path arrowok="t" textboxrect="0,0,0,6045"/>
                </v:shape>
                <v:shape id="Shape 50068" o:spid="_x0000_s1043" style="position:absolute;left:31354;top:4210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" path="m,l2965958,e" filled="f" strokeweight=".16931mm">
                  <v:path arrowok="t" textboxrect="0,0,2965958,0"/>
                </v:shape>
                <v:shape id="Shape 50069" o:spid="_x0000_s1044" style="position:absolute;left:61045;top:4179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" path="m,6045l,e" filled="f" strokeweight=".16931mm">
                  <v:path arrowok="t" textboxrect="0,0,0,6045"/>
                </v:shape>
                <v:shape id="Shape 50070" o:spid="_x0000_s1045" style="position:absolute;left:30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" path="m,5959474l,e" filled="f" strokeweight=".48pt">
                  <v:path arrowok="t" textboxrect="0,0,0,5959474"/>
                </v:shape>
                <v:shape id="Shape 50071" o:spid="_x0000_s1046" style="position:absolute;top:6386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" path="m,l6096,e" filled="f" strokeweight=".16928mm">
                  <v:path arrowok="t" textboxrect="0,0,6096,0"/>
                </v:shape>
                <v:shape id="Shape 50072" o:spid="_x0000_s1047" style="position:absolute;left:60;top:63865;width:7833;height:0;visibility:visible;mso-wrap-style:square;v-text-anchor:top" coordsize="783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" path="m,l783285,e" filled="f" strokeweight=".16928mm">
                  <v:path arrowok="t" textboxrect="0,0,783285,0"/>
                </v:shape>
                <v:shape id="Shape 50073" o:spid="_x0000_s1048" style="position:absolute;left:7924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" path="m,5959474l,e" filled="f" strokeweight=".16928mm">
                  <v:path arrowok="t" textboxrect="0,0,0,5959474"/>
                </v:shape>
                <v:shape id="Shape 50074" o:spid="_x0000_s1049" style="position:absolute;left:7893;top:6386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0075" o:spid="_x0000_s1050" style="position:absolute;left:7954;top:63865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" path="m,l2333878,e" filled="f" strokeweight=".16928mm">
                  <v:path arrowok="t" textboxrect="0,0,2333878,0"/>
                </v:shape>
                <v:shape id="Shape 50076" o:spid="_x0000_s1051" style="position:absolute;left:31324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" path="m,5959474l,e" filled="f" strokeweight=".16928mm">
                  <v:path arrowok="t" textboxrect="0,0,0,5959474"/>
                </v:shape>
                <v:shape id="Shape 50077" o:spid="_x0000_s1052" style="position:absolute;left:31293;top:6386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0078" o:spid="_x0000_s1053" style="position:absolute;left:31354;top:63865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" path="m,l2965958,e" filled="f" strokeweight=".16928mm">
                  <v:path arrowok="t" textboxrect="0,0,2965958,0"/>
                </v:shape>
                <v:shape id="Shape 50079" o:spid="_x0000_s1054" style="position:absolute;left:61045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" path="m,5959474l,e" filled="f" strokeweight=".16931mm">
                  <v:path arrowok="t" textboxrect="0,0,0,5959474"/>
                </v:shape>
                <v:shape id="Shape 50080" o:spid="_x0000_s1055" style="position:absolute;left:61015;top:638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ОК</w:t>
      </w:r>
    </w:p>
    <w:p w14:paraId="73E67C4C" w14:textId="77777777"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1" w:right="811" w:bottom="0" w:left="1701" w:header="0" w:footer="0" w:gutter="0"/>
          <w:cols w:space="708"/>
        </w:sectPr>
      </w:pPr>
    </w:p>
    <w:p w14:paraId="6C3B692E" w14:textId="77777777" w:rsidR="007B26EE" w:rsidRPr="002D2FC9" w:rsidRDefault="002D2FC9">
      <w:pPr>
        <w:widowControl w:val="0"/>
        <w:tabs>
          <w:tab w:val="left" w:pos="1241"/>
        </w:tabs>
        <w:spacing w:line="218" w:lineRule="auto"/>
        <w:ind w:left="224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</w:p>
    <w:p w14:paraId="3E3EEBCB" w14:textId="77777777" w:rsidR="007B26EE" w:rsidRPr="002D2FC9" w:rsidRDefault="002D2FC9">
      <w:pPr>
        <w:widowControl w:val="0"/>
        <w:tabs>
          <w:tab w:val="left" w:pos="1241"/>
          <w:tab w:val="left" w:pos="3379"/>
        </w:tabs>
        <w:spacing w:line="251" w:lineRule="exact"/>
        <w:ind w:left="224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position w:val="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4"/>
          <w:lang w:val="ru-RU"/>
        </w:rPr>
        <w:t>К 02</w:t>
      </w:r>
      <w:r w:rsidRPr="002D2FC9">
        <w:rPr>
          <w:rFonts w:ascii="Times New Roman" w:eastAsia="Times New Roman" w:hAnsi="Times New Roman" w:cs="Times New Roman"/>
          <w:color w:val="0D0D0D"/>
          <w:position w:val="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роблемах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</w:p>
    <w:p w14:paraId="0EE89BBF" w14:textId="77777777" w:rsidR="007B26EE" w:rsidRPr="002D2FC9" w:rsidRDefault="002D2FC9">
      <w:pPr>
        <w:widowControl w:val="0"/>
        <w:tabs>
          <w:tab w:val="left" w:pos="2417"/>
          <w:tab w:val="left" w:pos="2736"/>
          <w:tab w:val="left" w:pos="3741"/>
          <w:tab w:val="left" w:pos="4586"/>
        </w:tabs>
        <w:spacing w:line="239" w:lineRule="auto"/>
        <w:ind w:left="1241" w:right="-58" w:hanging="101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position w:val="6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6"/>
          <w:lang w:val="ru-RU"/>
        </w:rPr>
        <w:t>К 09</w:t>
      </w:r>
      <w:r w:rsidRPr="002D2FC9">
        <w:rPr>
          <w:rFonts w:ascii="Times New Roman" w:eastAsia="Times New Roman" w:hAnsi="Times New Roman" w:cs="Times New Roman"/>
          <w:color w:val="0D0D0D"/>
          <w:position w:val="6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</w:t>
      </w:r>
      <w:r w:rsidRPr="002D2FC9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2D2FC9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реформиров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ния;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</w:t>
      </w:r>
      <w:r w:rsidRPr="002D2FC9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2D2FC9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услов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 здоровья;</w:t>
      </w:r>
    </w:p>
    <w:p w14:paraId="0CABAF6E" w14:textId="77777777" w:rsidR="007B26EE" w:rsidRPr="002D2FC9" w:rsidRDefault="002D2FC9">
      <w:pPr>
        <w:widowControl w:val="0"/>
        <w:tabs>
          <w:tab w:val="left" w:pos="1958"/>
          <w:tab w:val="left" w:pos="2383"/>
          <w:tab w:val="left" w:pos="3117"/>
          <w:tab w:val="left" w:pos="3558"/>
          <w:tab w:val="left" w:pos="3960"/>
          <w:tab w:val="left" w:pos="4582"/>
        </w:tabs>
        <w:spacing w:before="1" w:line="240" w:lineRule="auto"/>
        <w:ind w:left="124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едагогические 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чных 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тодов,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форм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обще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</w:t>
      </w:r>
      <w:r w:rsidRPr="002D2FC9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</w:t>
      </w:r>
      <w:r w:rsidRPr="002D2FC9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доровья     </w:t>
      </w:r>
      <w:r w:rsidRPr="002D2FC9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особых образователь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ими 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2D2FC9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2D2FC9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3175B58D" w14:textId="77777777" w:rsidR="007B26EE" w:rsidRPr="002D2FC9" w:rsidRDefault="002D2FC9">
      <w:pPr>
        <w:widowControl w:val="0"/>
        <w:tabs>
          <w:tab w:val="left" w:pos="2640"/>
          <w:tab w:val="left" w:pos="3225"/>
        </w:tabs>
        <w:spacing w:line="239" w:lineRule="auto"/>
        <w:ind w:left="124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ю,</w:t>
      </w:r>
      <w:r w:rsidRPr="002D2FC9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</w:t>
      </w:r>
      <w:r w:rsidRPr="002D2FC9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э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2D2FC9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тателя</w:t>
      </w:r>
      <w:r w:rsidRPr="002D2FC9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</w:p>
    <w:p w14:paraId="0BC2AA9B" w14:textId="77777777" w:rsidR="007B26EE" w:rsidRPr="002D2FC9" w:rsidRDefault="002D2FC9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2D2FC9">
        <w:rPr>
          <w:lang w:val="ru-RU"/>
        </w:rPr>
        <w:br w:type="column"/>
      </w:r>
    </w:p>
    <w:p w14:paraId="4617C19E" w14:textId="77777777" w:rsidR="007B26EE" w:rsidRPr="002D2FC9" w:rsidRDefault="002D2FC9">
      <w:pPr>
        <w:widowControl w:val="0"/>
        <w:tabs>
          <w:tab w:val="left" w:pos="935"/>
          <w:tab w:val="left" w:pos="1811"/>
          <w:tab w:val="left" w:pos="2710"/>
          <w:tab w:val="left" w:pos="4334"/>
        </w:tabs>
        <w:spacing w:line="240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его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ановлен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и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роль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спец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хологии</w:t>
      </w:r>
      <w:r w:rsidRPr="002D2FC9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2D2FC9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огран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ченными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ийный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86BA4EA" w14:textId="77777777" w:rsidR="007B26EE" w:rsidRPr="002D2FC9" w:rsidRDefault="002D2FC9">
      <w:pPr>
        <w:widowControl w:val="0"/>
        <w:tabs>
          <w:tab w:val="left" w:pos="1477"/>
          <w:tab w:val="left" w:pos="3365"/>
          <w:tab w:val="left" w:pos="4358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2D2FC9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2D2FC9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сис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огран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ченными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2D2FC9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Федерац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пект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2D2FC9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4A268AA" w14:textId="77777777" w:rsidR="007B26EE" w:rsidRPr="002D2FC9" w:rsidRDefault="002D2FC9">
      <w:pPr>
        <w:widowControl w:val="0"/>
        <w:spacing w:before="1"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ений</w:t>
      </w:r>
      <w:r w:rsidRPr="002D2FC9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59642CA" w14:textId="77777777" w:rsidR="007B26EE" w:rsidRPr="002D2FC9" w:rsidRDefault="002D2FC9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</w:t>
      </w:r>
      <w:r w:rsidRPr="002D2FC9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8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поведен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08CEAC4" w14:textId="77777777" w:rsidR="007B26EE" w:rsidRPr="002D2FC9" w:rsidRDefault="002D2FC9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цифиче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2D2FC9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ого,</w:t>
      </w:r>
      <w:r w:rsidRPr="002D2FC9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кого</w:t>
      </w:r>
      <w:r w:rsidRPr="002D2FC9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ых, 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еллек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уальных,</w:t>
      </w:r>
      <w:r w:rsidRPr="002D2FC9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нару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ях;</w:t>
      </w:r>
    </w:p>
    <w:p w14:paraId="7917418F" w14:textId="77777777" w:rsidR="007B26EE" w:rsidRPr="002D2FC9" w:rsidRDefault="002D2FC9">
      <w:pPr>
        <w:widowControl w:val="0"/>
        <w:tabs>
          <w:tab w:val="left" w:pos="1082"/>
          <w:tab w:val="left" w:pos="3171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0C3AFB6C" w14:textId="77777777" w:rsidR="007B26EE" w:rsidRPr="002D2FC9" w:rsidRDefault="002D2FC9">
      <w:pPr>
        <w:widowControl w:val="0"/>
        <w:tabs>
          <w:tab w:val="left" w:pos="981"/>
          <w:tab w:val="left" w:pos="1552"/>
          <w:tab w:val="left" w:pos="2209"/>
          <w:tab w:val="left" w:pos="2593"/>
          <w:tab w:val="left" w:pos="3711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холого-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лиц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еллек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недос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2D2FC9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слух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опор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-двига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стемы,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яжелыми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еч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</w:t>
      </w:r>
      <w:r w:rsidRPr="002D2FC9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эмоц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-ли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ений и пов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ия;</w:t>
      </w:r>
    </w:p>
    <w:p w14:paraId="4DCC0413" w14:textId="77777777" w:rsidR="007B26EE" w:rsidRPr="002D2FC9" w:rsidRDefault="002D2FC9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нципы,</w:t>
      </w:r>
      <w:r w:rsidRPr="002D2FC9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2D2FC9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2D2FC9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обучения</w:t>
      </w:r>
      <w:r w:rsidRPr="002D2FC9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 орган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</w:t>
      </w:r>
    </w:p>
    <w:p w14:paraId="26C51C54" w14:textId="77777777" w:rsidR="007B26EE" w:rsidRPr="002D2FC9" w:rsidRDefault="007B26EE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2"/>
    <w:p w14:paraId="72DC8AAB" w14:textId="77777777" w:rsidR="007B26EE" w:rsidRPr="002D2FC9" w:rsidRDefault="007B26EE">
      <w:pPr>
        <w:widowControl w:val="0"/>
        <w:spacing w:line="240" w:lineRule="auto"/>
        <w:ind w:left="40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1" w:right="811" w:bottom="0" w:left="1701" w:header="0" w:footer="0" w:gutter="0"/>
          <w:cols w:num="2" w:space="708" w:equalWidth="0">
            <w:col w:w="4715" w:space="213"/>
            <w:col w:w="4465"/>
          </w:cols>
        </w:sectPr>
      </w:pPr>
    </w:p>
    <w:p w14:paraId="11C0BF41" w14:textId="77777777" w:rsidR="007B26EE" w:rsidRPr="002D2FC9" w:rsidRDefault="007B26EE">
      <w:pPr>
        <w:spacing w:line="9" w:lineRule="exact"/>
        <w:rPr>
          <w:sz w:val="2"/>
          <w:szCs w:val="2"/>
          <w:lang w:val="ru-RU"/>
        </w:rPr>
      </w:pPr>
      <w:bookmarkStart w:id="3" w:name="_page_421_0"/>
    </w:p>
    <w:p w14:paraId="2A75E147" w14:textId="77777777"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4" w:right="810" w:bottom="0" w:left="1701" w:header="0" w:footer="0" w:gutter="0"/>
          <w:cols w:space="708"/>
        </w:sectPr>
      </w:pPr>
    </w:p>
    <w:p w14:paraId="07503145" w14:textId="77777777" w:rsidR="007B26EE" w:rsidRPr="002D2FC9" w:rsidRDefault="002D2FC9">
      <w:pPr>
        <w:widowControl w:val="0"/>
        <w:tabs>
          <w:tab w:val="left" w:pos="2417"/>
          <w:tab w:val="left" w:pos="2827"/>
        </w:tabs>
        <w:spacing w:line="240" w:lineRule="auto"/>
        <w:ind w:left="124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</w:p>
    <w:p w14:paraId="2A7EDAB1" w14:textId="77777777" w:rsidR="007B26EE" w:rsidRPr="002D2FC9" w:rsidRDefault="002D2FC9">
      <w:pPr>
        <w:widowControl w:val="0"/>
        <w:spacing w:line="240" w:lineRule="auto"/>
        <w:ind w:left="329" w:right="-59" w:hanging="329"/>
        <w:rPr>
          <w:rFonts w:ascii="Times New Roman" w:eastAsia="Times New Roman" w:hAnsi="Times New Roman" w:cs="Times New Roman"/>
          <w:color w:val="0D0D0D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орган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педагогической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ениями</w:t>
      </w:r>
      <w:r w:rsidRPr="002D2FC9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ия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.</w:t>
      </w:r>
    </w:p>
    <w:p w14:paraId="5F987BBC" w14:textId="77777777" w:rsidR="007B26EE" w:rsidRPr="002D2FC9" w:rsidRDefault="002D2FC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14:paraId="77CFC76A" w14:textId="77777777" w:rsidR="007B26EE" w:rsidRPr="002D2FC9" w:rsidRDefault="002D2FC9">
      <w:pPr>
        <w:widowControl w:val="0"/>
        <w:tabs>
          <w:tab w:val="left" w:pos="1288"/>
          <w:tab w:val="left" w:pos="2322"/>
        </w:tabs>
        <w:spacing w:line="240" w:lineRule="auto"/>
        <w:ind w:left="15" w:right="-71" w:firstLine="88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 wp14:anchorId="013C520A" wp14:editId="0223E762">
                <wp:simplePos x="0" y="0"/>
                <wp:positionH relativeFrom="page">
                  <wp:posOffset>1009192</wp:posOffset>
                </wp:positionH>
                <wp:positionV relativeFrom="paragraph">
                  <wp:posOffset>-181736</wp:posOffset>
                </wp:positionV>
                <wp:extent cx="6107633" cy="1065528"/>
                <wp:effectExtent l="0" t="0" r="0" b="0"/>
                <wp:wrapNone/>
                <wp:docPr id="50081" name="drawingObject500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33" cy="1065528"/>
                          <a:chOff x="0" y="0"/>
                          <a:chExt cx="6107633" cy="1065528"/>
                        </a:xfrm>
                        <a:noFill/>
                      </wpg:grpSpPr>
                      <wps:wsp>
                        <wps:cNvPr id="50082" name="Shape 500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3" name="Shape 50083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4" name="Shape 50084"/>
                        <wps:cNvSpPr/>
                        <wps:spPr>
                          <a:xfrm>
                            <a:off x="79242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5" name="Shape 50085"/>
                        <wps:cNvSpPr/>
                        <wps:spPr>
                          <a:xfrm>
                            <a:off x="795477" y="3047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6" name="Shape 50086"/>
                        <wps:cNvSpPr/>
                        <wps:spPr>
                          <a:xfrm>
                            <a:off x="313240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7" name="Shape 50087"/>
                        <wps:cNvSpPr/>
                        <wps:spPr>
                          <a:xfrm>
                            <a:off x="3135452" y="3047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8" name="Shape 50088"/>
                        <wps:cNvSpPr/>
                        <wps:spPr>
                          <a:xfrm>
                            <a:off x="61015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9" name="Shape 50089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0" name="Shape 50090"/>
                        <wps:cNvSpPr/>
                        <wps:spPr>
                          <a:xfrm>
                            <a:off x="0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1" name="Shape 50091"/>
                        <wps:cNvSpPr/>
                        <wps:spPr>
                          <a:xfrm>
                            <a:off x="6096" y="1062480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2" name="Shape 50092"/>
                        <wps:cNvSpPr/>
                        <wps:spPr>
                          <a:xfrm>
                            <a:off x="792428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3" name="Shape 50093"/>
                        <wps:cNvSpPr/>
                        <wps:spPr>
                          <a:xfrm>
                            <a:off x="792428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4" name="Shape 50094"/>
                        <wps:cNvSpPr/>
                        <wps:spPr>
                          <a:xfrm>
                            <a:off x="795477" y="1062480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5" name="Shape 50095"/>
                        <wps:cNvSpPr/>
                        <wps:spPr>
                          <a:xfrm>
                            <a:off x="3132403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6" name="Shape 50096"/>
                        <wps:cNvSpPr/>
                        <wps:spPr>
                          <a:xfrm>
                            <a:off x="3132403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7" name="Shape 50097"/>
                        <wps:cNvSpPr/>
                        <wps:spPr>
                          <a:xfrm>
                            <a:off x="3135452" y="1062480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8" name="Shape 50098"/>
                        <wps:cNvSpPr/>
                        <wps:spPr>
                          <a:xfrm>
                            <a:off x="6104585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9" name="Shape 50099"/>
                        <wps:cNvSpPr/>
                        <wps:spPr>
                          <a:xfrm>
                            <a:off x="6104585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E79011" id="drawingObject50081" o:spid="_x0000_s1026" style="position:absolute;margin-left:79.45pt;margin-top:-14.3pt;width:480.9pt;height:83.9pt;z-index:-251673600;mso-position-horizontal-relative:page" coordsize="61076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" o:allowincell="f">
                <v:shape id="Shape 500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" path="m,l6096,e" filled="f" strokeweight=".16928mm">
                  <v:path arrowok="t" textboxrect="0,0,6096,0"/>
                </v:shape>
                <v:shape id="Shape 50083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" path="m,l783334,e" filled="f" strokeweight=".16928mm">
                  <v:path arrowok="t" textboxrect="0,0,783334,0"/>
                </v:shape>
                <v:shape id="Shape 50084" o:spid="_x0000_s1029" style="position:absolute;left:79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" path="m,6045l,e" filled="f" strokeweight=".16928mm">
                  <v:path arrowok="t" textboxrect="0,0,0,6045"/>
                </v:shape>
                <v:shape id="Shape 50085" o:spid="_x0000_s1030" style="position:absolute;left:7954;top:30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" path="m,l2333878,e" filled="f" strokeweight=".16928mm">
                  <v:path arrowok="t" textboxrect="0,0,2333878,0"/>
                </v:shape>
                <v:shape id="Shape 50086" o:spid="_x0000_s1031" style="position:absolute;left:313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" path="m,6045l,e" filled="f" strokeweight=".16928mm">
                  <v:path arrowok="t" textboxrect="0,0,0,6045"/>
                </v:shape>
                <v:shape id="Shape 50087" o:spid="_x0000_s1032" style="position:absolute;left:31354;top:30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" path="m,l2965958,e" filled="f" strokeweight=".16928mm">
                  <v:path arrowok="t" textboxrect="0,0,2965958,0"/>
                </v:shape>
                <v:shape id="Shape 50088" o:spid="_x0000_s1033" style="position:absolute;left:6101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" path="m,l6095,e" filled="f" strokeweight=".16928mm">
                  <v:path arrowok="t" textboxrect="0,0,6095,0"/>
                </v:shape>
                <v:shape id="Shape 50089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" path="m,1053387l,e" filled="f" strokeweight=".48pt">
                  <v:path arrowok="t" textboxrect="0,0,0,1053387"/>
                </v:shape>
                <v:shape id="Shape 50090" o:spid="_x0000_s1035" style="position:absolute;top:1062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" path="m,l6096,e" filled="f" strokeweight=".16931mm">
                  <v:path arrowok="t" textboxrect="0,0,6096,0"/>
                </v:shape>
                <v:shape id="Shape 50091" o:spid="_x0000_s1036" style="position:absolute;left:60;top:10624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" path="m,l783334,e" filled="f" strokeweight=".16931mm">
                  <v:path arrowok="t" textboxrect="0,0,783334,0"/>
                </v:shape>
                <v:shape id="Shape 50092" o:spid="_x0000_s1037" style="position:absolute;left:7924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50093" o:spid="_x0000_s1038" style="position:absolute;left:7924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0094" o:spid="_x0000_s1039" style="position:absolute;left:7954;top:10624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" path="m,l2333878,e" filled="f" strokeweight=".16931mm">
                  <v:path arrowok="t" textboxrect="0,0,2333878,0"/>
                </v:shape>
                <v:shape id="Shape 50095" o:spid="_x0000_s1040" style="position:absolute;left:31324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50096" o:spid="_x0000_s1041" style="position:absolute;left:31324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0097" o:spid="_x0000_s1042" style="position:absolute;left:31354;top:10624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" path="m,l2965958,e" filled="f" strokeweight=".16931mm">
                  <v:path arrowok="t" textboxrect="0,0,2965958,0"/>
                </v:shape>
                <v:shape id="Shape 50098" o:spid="_x0000_s1043" style="position:absolute;left:61045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" path="m,1053387l,e" filled="f" strokeweight=".16931mm">
                  <v:path arrowok="t" textboxrect="0,0,0,1053387"/>
                </v:shape>
                <v:shape id="Shape 50099" o:spid="_x0000_s1044" style="position:absolute;left:61045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коррек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детям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    </w:t>
      </w:r>
      <w:r w:rsidRPr="002D2FC9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2D2FC9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14:paraId="792231D4" w14:textId="77777777" w:rsidR="007B26EE" w:rsidRPr="002D2FC9" w:rsidRDefault="002D2FC9">
      <w:pPr>
        <w:widowControl w:val="0"/>
        <w:tabs>
          <w:tab w:val="left" w:pos="1679"/>
        </w:tabs>
        <w:spacing w:line="240" w:lineRule="auto"/>
        <w:ind w:left="77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</w:p>
    <w:p w14:paraId="2FDE89D4" w14:textId="77777777"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10" w:bottom="0" w:left="1701" w:header="0" w:footer="0" w:gutter="0"/>
          <w:cols w:num="3" w:space="708" w:equalWidth="0">
            <w:col w:w="4295" w:space="304"/>
            <w:col w:w="2137" w:space="223"/>
            <w:col w:w="2434"/>
          </w:cols>
        </w:sectPr>
      </w:pPr>
    </w:p>
    <w:p w14:paraId="075A4E94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2E853EF6" w14:textId="77777777" w:rsidR="007B26EE" w:rsidRPr="002D2FC9" w:rsidRDefault="007B26EE">
      <w:pPr>
        <w:spacing w:after="22" w:line="240" w:lineRule="exact"/>
        <w:rPr>
          <w:sz w:val="24"/>
          <w:szCs w:val="24"/>
          <w:lang w:val="ru-RU"/>
        </w:rPr>
      </w:pPr>
    </w:p>
    <w:p w14:paraId="48CD29E0" w14:textId="77777777" w:rsidR="007B26EE" w:rsidRPr="002D2FC9" w:rsidRDefault="002D2FC9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01CC4D4C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BE04B3" w14:textId="77777777" w:rsidR="005250E5" w:rsidRDefault="002D2FC9" w:rsidP="001C34A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35C70153" w14:textId="77777777" w:rsidR="007B26EE" w:rsidRDefault="007B26EE">
      <w:pPr>
        <w:rPr>
          <w:lang w:val="ru-RU"/>
        </w:rPr>
      </w:pPr>
    </w:p>
    <w:p w14:paraId="2E8AA3C5" w14:textId="77777777" w:rsidR="001C34A3" w:rsidRPr="002D2FC9" w:rsidRDefault="001C34A3">
      <w:pPr>
        <w:rPr>
          <w:lang w:val="ru-RU"/>
        </w:rPr>
        <w:sectPr w:rsidR="001C34A3" w:rsidRPr="002D2FC9">
          <w:type w:val="continuous"/>
          <w:pgSz w:w="11906" w:h="16838"/>
          <w:pgMar w:top="1134" w:right="810" w:bottom="0" w:left="1701" w:header="0" w:footer="0" w:gutter="0"/>
          <w:cols w:space="708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54"/>
        <w:gridCol w:w="2557"/>
      </w:tblGrid>
      <w:tr w:rsidR="005250E5" w:rsidRPr="001C34A3" w14:paraId="0EE175D8" w14:textId="77777777" w:rsidTr="001C34A3">
        <w:trPr>
          <w:trHeight w:val="552"/>
        </w:trPr>
        <w:tc>
          <w:tcPr>
            <w:tcW w:w="7054" w:type="dxa"/>
            <w:vAlign w:val="center"/>
          </w:tcPr>
          <w:p w14:paraId="17B99582" w14:textId="77777777" w:rsidR="005250E5" w:rsidRPr="001C34A3" w:rsidRDefault="002D2FC9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2FC9">
              <w:rPr>
                <w:lang w:val="ru-RU"/>
              </w:rPr>
              <w:br w:type="column"/>
            </w:r>
            <w:r w:rsidR="005250E5" w:rsidRPr="001C34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557" w:type="dxa"/>
            <w:vAlign w:val="center"/>
          </w:tcPr>
          <w:p w14:paraId="45A96701" w14:textId="77777777" w:rsidR="005250E5" w:rsidRPr="001C34A3" w:rsidRDefault="005250E5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34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5250E5" w:rsidRPr="001C34A3" w14:paraId="5C85707B" w14:textId="77777777" w:rsidTr="001C34A3">
        <w:trPr>
          <w:trHeight w:val="552"/>
        </w:trPr>
        <w:tc>
          <w:tcPr>
            <w:tcW w:w="7054" w:type="dxa"/>
            <w:vAlign w:val="center"/>
          </w:tcPr>
          <w:p w14:paraId="7A72A932" w14:textId="77777777" w:rsidR="005250E5" w:rsidRPr="001C34A3" w:rsidRDefault="005250E5" w:rsidP="001C34A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грамм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д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ц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ипл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557" w:type="dxa"/>
            <w:vAlign w:val="center"/>
          </w:tcPr>
          <w:p w14:paraId="1BD1D92E" w14:textId="77777777" w:rsidR="005250E5" w:rsidRPr="001C34A3" w:rsidRDefault="005250E5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</w:tr>
      <w:tr w:rsidR="005250E5" w:rsidRPr="001C34A3" w14:paraId="31C3A676" w14:textId="77777777" w:rsidTr="001C34A3">
        <w:trPr>
          <w:trHeight w:val="552"/>
        </w:trPr>
        <w:tc>
          <w:tcPr>
            <w:tcW w:w="7054" w:type="dxa"/>
            <w:vAlign w:val="center"/>
          </w:tcPr>
          <w:p w14:paraId="0639166C" w14:textId="77777777" w:rsidR="005250E5" w:rsidRPr="001C34A3" w:rsidRDefault="005250E5" w:rsidP="001C34A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Обязательная аудиторная нагрузка обучающихся</w:t>
            </w:r>
          </w:p>
        </w:tc>
        <w:tc>
          <w:tcPr>
            <w:tcW w:w="2557" w:type="dxa"/>
            <w:vAlign w:val="center"/>
          </w:tcPr>
          <w:p w14:paraId="571DEAC0" w14:textId="77777777" w:rsidR="005250E5" w:rsidRPr="001C34A3" w:rsidRDefault="005250E5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</w:tr>
      <w:tr w:rsidR="005250E5" w:rsidRPr="001C34A3" w14:paraId="3F12B8BB" w14:textId="77777777" w:rsidTr="001C34A3">
        <w:trPr>
          <w:trHeight w:val="552"/>
        </w:trPr>
        <w:tc>
          <w:tcPr>
            <w:tcW w:w="7054" w:type="dxa"/>
            <w:vAlign w:val="center"/>
          </w:tcPr>
          <w:p w14:paraId="39D5C71F" w14:textId="77777777" w:rsidR="005250E5" w:rsidRPr="001C34A3" w:rsidRDefault="005250E5" w:rsidP="001C34A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2557" w:type="dxa"/>
            <w:vAlign w:val="center"/>
          </w:tcPr>
          <w:p w14:paraId="5944CA53" w14:textId="77777777" w:rsidR="005250E5" w:rsidRPr="001C34A3" w:rsidRDefault="005250E5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50E5" w:rsidRPr="001C34A3" w14:paraId="02F04A09" w14:textId="77777777" w:rsidTr="001C34A3">
        <w:trPr>
          <w:trHeight w:val="552"/>
        </w:trPr>
        <w:tc>
          <w:tcPr>
            <w:tcW w:w="7054" w:type="dxa"/>
            <w:vAlign w:val="center"/>
          </w:tcPr>
          <w:p w14:paraId="4C45AAF6" w14:textId="77777777" w:rsidR="005250E5" w:rsidRPr="001C34A3" w:rsidRDefault="005250E5" w:rsidP="001C34A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теорет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ческое обуч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557" w:type="dxa"/>
            <w:vAlign w:val="center"/>
          </w:tcPr>
          <w:p w14:paraId="27BC6EB8" w14:textId="77777777" w:rsidR="005250E5" w:rsidRPr="001C34A3" w:rsidRDefault="005250E5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</w:tr>
      <w:tr w:rsidR="005250E5" w:rsidRPr="001C34A3" w14:paraId="7F21E54F" w14:textId="77777777" w:rsidTr="001C34A3">
        <w:trPr>
          <w:trHeight w:val="552"/>
        </w:trPr>
        <w:tc>
          <w:tcPr>
            <w:tcW w:w="7054" w:type="dxa"/>
            <w:vAlign w:val="center"/>
          </w:tcPr>
          <w:p w14:paraId="5754EFCB" w14:textId="77777777" w:rsidR="005250E5" w:rsidRPr="001C34A3" w:rsidRDefault="005250E5" w:rsidP="001C34A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4A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ракт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за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557" w:type="dxa"/>
            <w:vAlign w:val="center"/>
          </w:tcPr>
          <w:p w14:paraId="7080253F" w14:textId="77777777" w:rsidR="005250E5" w:rsidRPr="001C34A3" w:rsidRDefault="005250E5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</w:tr>
      <w:tr w:rsidR="005250E5" w:rsidRPr="001C34A3" w14:paraId="21CECA6C" w14:textId="77777777" w:rsidTr="001C34A3">
        <w:trPr>
          <w:trHeight w:val="552"/>
        </w:trPr>
        <w:tc>
          <w:tcPr>
            <w:tcW w:w="7054" w:type="dxa"/>
            <w:vAlign w:val="center"/>
          </w:tcPr>
          <w:p w14:paraId="5266F89E" w14:textId="77777777" w:rsidR="005250E5" w:rsidRPr="001C34A3" w:rsidRDefault="005250E5" w:rsidP="001C34A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</w:pP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ост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о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яте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ь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C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557" w:type="dxa"/>
            <w:vAlign w:val="center"/>
          </w:tcPr>
          <w:p w14:paraId="535C950C" w14:textId="77777777" w:rsidR="005250E5" w:rsidRPr="001C34A3" w:rsidRDefault="005250E5" w:rsidP="001C34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22727" w:rsidRPr="00F22727" w14:paraId="2BB17051" w14:textId="77777777" w:rsidTr="006F23EB">
        <w:trPr>
          <w:trHeight w:val="552"/>
        </w:trPr>
        <w:tc>
          <w:tcPr>
            <w:tcW w:w="9611" w:type="dxa"/>
            <w:gridSpan w:val="2"/>
            <w:vAlign w:val="center"/>
          </w:tcPr>
          <w:p w14:paraId="2E206437" w14:textId="28AD6973" w:rsidR="00F22727" w:rsidRPr="001C34A3" w:rsidRDefault="00F22727" w:rsidP="00F2272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ж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ная а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тт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с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ац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C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 в форме дифференцированного зачета</w:t>
            </w:r>
          </w:p>
        </w:tc>
      </w:tr>
    </w:tbl>
    <w:p w14:paraId="512EA133" w14:textId="77777777" w:rsidR="007B26EE" w:rsidRPr="002D2FC9" w:rsidRDefault="007B26EE">
      <w:pPr>
        <w:spacing w:after="8" w:line="180" w:lineRule="exact"/>
        <w:rPr>
          <w:sz w:val="18"/>
          <w:szCs w:val="18"/>
          <w:lang w:val="ru-RU"/>
        </w:rPr>
      </w:pPr>
    </w:p>
    <w:bookmarkEnd w:id="3"/>
    <w:p w14:paraId="04EB1033" w14:textId="77777777"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4" w:right="810" w:bottom="0" w:left="1701" w:header="0" w:footer="0" w:gutter="0"/>
          <w:cols w:space="708"/>
        </w:sectPr>
      </w:pPr>
    </w:p>
    <w:p w14:paraId="48D932DE" w14:textId="10E46BF3" w:rsidR="007B26EE" w:rsidRPr="002D2FC9" w:rsidRDefault="002D2FC9" w:rsidP="001C34A3">
      <w:pPr>
        <w:widowControl w:val="0"/>
        <w:spacing w:line="240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422_0"/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</w:t>
      </w:r>
      <w:r w:rsidR="00D70797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="00D70797" w:rsidRPr="002D2FC9"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  <w:lang w:val="ru-RU"/>
        </w:rPr>
        <w:t>.</w:t>
      </w:r>
      <w:r w:rsidR="00D70797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Тематический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 соде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1F95787" wp14:editId="459FB367">
                <wp:simplePos x="0" y="0"/>
                <wp:positionH relativeFrom="page">
                  <wp:posOffset>629412</wp:posOffset>
                </wp:positionH>
                <wp:positionV relativeFrom="page">
                  <wp:posOffset>6574994</wp:posOffset>
                </wp:positionV>
                <wp:extent cx="1829054" cy="0"/>
                <wp:effectExtent l="0" t="0" r="0" b="0"/>
                <wp:wrapNone/>
                <wp:docPr id="50334" name="drawingObject50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95964EE" id="drawingObject50334" o:spid="_x0000_s1026" style="position:absolute;margin-left:49.55pt;margin-top:517.7pt;width:2in;height:0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" o:allowincell="f" path="m,l1829054,e" filled="f" strokeweight=".21161mm">
                <v:path arrowok="t" textboxrect="0,0,1829054,0"/>
                <w10:wrap anchorx="page" anchory="page"/>
              </v:shape>
            </w:pict>
          </mc:Fallback>
        </mc:AlternateContent>
      </w:r>
    </w:p>
    <w:p w14:paraId="7880B17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_page_425_0"/>
      <w:bookmarkEnd w:id="4"/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D70797" w:rsidRPr="00D70797" w14:paraId="7ACDF0AD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692B6C9E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41F2EB79" w14:textId="77777777" w:rsidR="00D70797" w:rsidRPr="00D70797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1F406763" w14:textId="77777777" w:rsidR="00D70797" w:rsidRPr="00D70797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04CB000F" w14:textId="77777777" w:rsidR="00D70797" w:rsidRPr="00D70797" w:rsidRDefault="00D70797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D70797" w:rsidRPr="007906A0" w14:paraId="1A860F39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499703A6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4173D93C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1461BC26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47BC01F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70797" w:rsidRPr="007906A0" w14:paraId="2017B423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2402CCC2" w14:textId="77777777" w:rsidR="00D70797" w:rsidRPr="00D70797" w:rsidRDefault="00D70797" w:rsidP="002001DA">
            <w:pPr>
              <w:widowControl w:val="0"/>
              <w:spacing w:line="239" w:lineRule="auto"/>
              <w:ind w:right="1155" w:firstLine="5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еци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 пед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специал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х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ология в 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научных дисциплин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ф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ер об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щ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еств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нной пр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ктики</w:t>
            </w:r>
          </w:p>
        </w:tc>
        <w:tc>
          <w:tcPr>
            <w:tcW w:w="2413" w:type="dxa"/>
            <w:vAlign w:val="center"/>
          </w:tcPr>
          <w:p w14:paraId="1A75FA28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2268" w:type="dxa"/>
            <w:vAlign w:val="center"/>
          </w:tcPr>
          <w:p w14:paraId="3B0A958A" w14:textId="77777777" w:rsidR="00D70797" w:rsidRPr="007906A0" w:rsidRDefault="00D70797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70797" w:rsidRPr="007906A0" w14:paraId="5FDDAF93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86676DC" w14:textId="77777777" w:rsidR="00D70797" w:rsidRPr="007906A0" w:rsidRDefault="00D70797" w:rsidP="002001DA">
            <w:pPr>
              <w:widowControl w:val="0"/>
              <w:spacing w:before="2" w:line="275" w:lineRule="auto"/>
              <w:ind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D70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мет и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чи </w:t>
            </w:r>
            <w:r w:rsidRPr="00D70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специальной педагогики и специальной психологии</w:t>
            </w:r>
          </w:p>
          <w:p w14:paraId="1DEAAF17" w14:textId="77777777" w:rsidR="00D70797" w:rsidRPr="00D70797" w:rsidRDefault="00D70797" w:rsidP="002001DA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4F4BBEAD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27DECAF7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291D3096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29F8BE9D" w14:textId="77777777" w:rsidTr="002001DA">
        <w:trPr>
          <w:trHeight w:val="283"/>
        </w:trPr>
        <w:tc>
          <w:tcPr>
            <w:tcW w:w="3398" w:type="dxa"/>
            <w:vMerge/>
          </w:tcPr>
          <w:p w14:paraId="56A5865F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20E0E6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Специальная педагогика и специальная психология 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специальной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педагогики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специальной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другими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науками</w:t>
            </w:r>
            <w:proofErr w:type="spellEnd"/>
          </w:p>
        </w:tc>
        <w:tc>
          <w:tcPr>
            <w:tcW w:w="2413" w:type="dxa"/>
            <w:vAlign w:val="center"/>
          </w:tcPr>
          <w:p w14:paraId="3360B118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1F76C1E2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1ADE3200" w14:textId="77777777" w:rsidTr="002001DA">
        <w:trPr>
          <w:trHeight w:val="283"/>
        </w:trPr>
        <w:tc>
          <w:tcPr>
            <w:tcW w:w="3398" w:type="dxa"/>
            <w:vMerge/>
          </w:tcPr>
          <w:p w14:paraId="46B559C3" w14:textId="77777777" w:rsidR="00D70797" w:rsidRPr="007906A0" w:rsidRDefault="00D70797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64167AE" w14:textId="77777777" w:rsidR="00D70797" w:rsidRPr="00D70797" w:rsidRDefault="00D70797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06334FE3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98C6A7D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5A25C8DA" w14:textId="77777777" w:rsidTr="002001DA">
        <w:trPr>
          <w:trHeight w:val="283"/>
        </w:trPr>
        <w:tc>
          <w:tcPr>
            <w:tcW w:w="3398" w:type="dxa"/>
            <w:vMerge/>
          </w:tcPr>
          <w:p w14:paraId="5930F5C0" w14:textId="77777777" w:rsidR="00D70797" w:rsidRPr="007906A0" w:rsidRDefault="00D70797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650B917" w14:textId="77777777" w:rsidR="00D70797" w:rsidRPr="00D70797" w:rsidRDefault="00D70797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ятие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оваря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основных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понят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егорий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специаль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 педаг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гики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психологии</w:t>
            </w:r>
          </w:p>
        </w:tc>
        <w:tc>
          <w:tcPr>
            <w:tcW w:w="2413" w:type="dxa"/>
            <w:vAlign w:val="center"/>
          </w:tcPr>
          <w:p w14:paraId="21D9883D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314C60AE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58AE1D2B" w14:textId="77777777" w:rsidTr="002001DA">
        <w:trPr>
          <w:trHeight w:val="283"/>
        </w:trPr>
        <w:tc>
          <w:tcPr>
            <w:tcW w:w="3398" w:type="dxa"/>
            <w:vMerge/>
          </w:tcPr>
          <w:p w14:paraId="769744A2" w14:textId="77777777" w:rsidR="00D70797" w:rsidRPr="007906A0" w:rsidRDefault="00D70797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430FB35" w14:textId="77777777" w:rsidR="00D70797" w:rsidRPr="00D70797" w:rsidRDefault="00D70797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занят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подх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ды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строен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сист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екционн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помощи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детям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Ро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ссии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рубе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ж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(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статей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ж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урналов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ление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тезисов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проблеме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орр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кционн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-пед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гогич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ской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помощи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детям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тклонениями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итии).</w:t>
            </w:r>
          </w:p>
        </w:tc>
        <w:tc>
          <w:tcPr>
            <w:tcW w:w="2413" w:type="dxa"/>
            <w:vAlign w:val="center"/>
          </w:tcPr>
          <w:p w14:paraId="0621D994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BA4B484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0147B944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AA1E612" w14:textId="77777777" w:rsidR="00D70797" w:rsidRPr="007906A0" w:rsidRDefault="00D70797" w:rsidP="002001DA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ские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психолог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ие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закон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мерн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сти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онт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еза</w:t>
            </w:r>
            <w:proofErr w:type="spellEnd"/>
          </w:p>
          <w:p w14:paraId="20040626" w14:textId="77777777" w:rsidR="00D70797" w:rsidRPr="00D70797" w:rsidRDefault="00D70797" w:rsidP="002001DA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556CAFD4" w14:textId="77777777" w:rsidR="00D70797" w:rsidRPr="007906A0" w:rsidRDefault="00D70797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proofErr w:type="spellEnd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45A2318E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7A53F0BF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4CCE81E5" w14:textId="77777777" w:rsidTr="002001DA">
        <w:trPr>
          <w:trHeight w:val="283"/>
        </w:trPr>
        <w:tc>
          <w:tcPr>
            <w:tcW w:w="3398" w:type="dxa"/>
            <w:vMerge/>
          </w:tcPr>
          <w:p w14:paraId="379B0C24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22DA1E3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о «норме» и «отклонении». Этиология и патогенез 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отклоняющегося развития Структура нарушенного развития. Первичные и вторичные отклонения в развитии</w:t>
            </w:r>
          </w:p>
          <w:p w14:paraId="3BA85A7B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 и специфические закономерности отклоняющегося развития.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дизонтогенеза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44A3F26E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60984651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241BE072" w14:textId="77777777" w:rsidTr="002001DA">
        <w:trPr>
          <w:trHeight w:val="283"/>
        </w:trPr>
        <w:tc>
          <w:tcPr>
            <w:tcW w:w="3398" w:type="dxa"/>
            <w:vMerge/>
          </w:tcPr>
          <w:p w14:paraId="2959FA52" w14:textId="77777777" w:rsidR="00D70797" w:rsidRPr="007906A0" w:rsidRDefault="00D70797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BE4E43E" w14:textId="77777777" w:rsidR="00D70797" w:rsidRPr="00D70797" w:rsidRDefault="00D70797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1715112B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E404ECD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4E3E35C3" w14:textId="77777777" w:rsidTr="002001DA">
        <w:trPr>
          <w:trHeight w:val="283"/>
        </w:trPr>
        <w:tc>
          <w:tcPr>
            <w:tcW w:w="3398" w:type="dxa"/>
            <w:vMerge/>
          </w:tcPr>
          <w:p w14:paraId="5C7E4450" w14:textId="77777777" w:rsidR="00D70797" w:rsidRPr="007906A0" w:rsidRDefault="00D70797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0F952A" w14:textId="77777777" w:rsidR="00D70797" w:rsidRPr="007906A0" w:rsidRDefault="00D70797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анят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3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жания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иагностиче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ких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D70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дошкольн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озраста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ОВЗ.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ктов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ятель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разных нозоло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ких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рупп.</w:t>
            </w:r>
          </w:p>
        </w:tc>
        <w:tc>
          <w:tcPr>
            <w:tcW w:w="2413" w:type="dxa"/>
            <w:vAlign w:val="center"/>
          </w:tcPr>
          <w:p w14:paraId="37DA5FDF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4F9CD257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270B699A" w14:textId="77777777" w:rsidTr="002001DA">
        <w:trPr>
          <w:trHeight w:val="283"/>
        </w:trPr>
        <w:tc>
          <w:tcPr>
            <w:tcW w:w="3398" w:type="dxa"/>
            <w:vMerge/>
          </w:tcPr>
          <w:p w14:paraId="43A151BB" w14:textId="77777777" w:rsidR="00D70797" w:rsidRPr="007906A0" w:rsidRDefault="00D70797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EC94F3F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4.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Методы психолого-педагогического исследования детей с ограниченными возможностями здоровья (изучение специфики применения методов при</w:t>
            </w:r>
          </w:p>
          <w:p w14:paraId="2BF1F556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психолого-педагогическом исследовании детей с ограниченными возможностями здоровья разных нозологических групп).</w:t>
            </w:r>
          </w:p>
        </w:tc>
        <w:tc>
          <w:tcPr>
            <w:tcW w:w="2413" w:type="dxa"/>
            <w:vAlign w:val="center"/>
          </w:tcPr>
          <w:p w14:paraId="7C5DA8B9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301EC229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3CA343A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BDEF017" w14:textId="77777777" w:rsidR="00D70797" w:rsidRPr="007906A0" w:rsidRDefault="00D70797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707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3. Структура современной системы образования лиц с ОВЗ в РФ и перспективы ее развития</w:t>
            </w:r>
          </w:p>
          <w:p w14:paraId="32AD9692" w14:textId="77777777" w:rsidR="00D70797" w:rsidRPr="00D70797" w:rsidRDefault="00D70797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48762E63" w14:textId="77777777" w:rsidR="00D70797" w:rsidRPr="007906A0" w:rsidRDefault="00D70797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8DE7383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2268" w:type="dxa"/>
            <w:vMerge w:val="restart"/>
            <w:vAlign w:val="center"/>
          </w:tcPr>
          <w:p w14:paraId="090269D8" w14:textId="77777777" w:rsidR="00D70797" w:rsidRPr="007906A0" w:rsidRDefault="00D70797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53E9A023" w14:textId="77777777" w:rsidTr="002001DA">
        <w:trPr>
          <w:trHeight w:val="283"/>
        </w:trPr>
        <w:tc>
          <w:tcPr>
            <w:tcW w:w="3398" w:type="dxa"/>
            <w:vMerge/>
          </w:tcPr>
          <w:p w14:paraId="5E685D99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DBAC4B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</w:t>
            </w:r>
          </w:p>
          <w:p w14:paraId="5A6DA0CC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</w:t>
            </w:r>
          </w:p>
        </w:tc>
        <w:tc>
          <w:tcPr>
            <w:tcW w:w="2413" w:type="dxa"/>
            <w:vAlign w:val="center"/>
          </w:tcPr>
          <w:p w14:paraId="3ABE8CFF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B33F924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781D1A56" w14:textId="77777777" w:rsidTr="002001DA">
        <w:trPr>
          <w:trHeight w:val="283"/>
        </w:trPr>
        <w:tc>
          <w:tcPr>
            <w:tcW w:w="3398" w:type="dxa"/>
            <w:vMerge/>
          </w:tcPr>
          <w:p w14:paraId="44B1322F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CDF1C40" w14:textId="77777777" w:rsidR="00D70797" w:rsidRPr="00D70797" w:rsidRDefault="00D70797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764BA1A8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4E85A523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4FDF00A8" w14:textId="77777777" w:rsidTr="002001DA">
        <w:trPr>
          <w:trHeight w:val="283"/>
        </w:trPr>
        <w:tc>
          <w:tcPr>
            <w:tcW w:w="3398" w:type="dxa"/>
            <w:vMerge/>
          </w:tcPr>
          <w:p w14:paraId="0F88414B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93D8B05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5.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адаптированных образовательных программ для детей с ОВЗ разных нозологических групп.</w:t>
            </w:r>
          </w:p>
        </w:tc>
        <w:tc>
          <w:tcPr>
            <w:tcW w:w="2413" w:type="dxa"/>
            <w:vAlign w:val="center"/>
          </w:tcPr>
          <w:p w14:paraId="490B4889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0EA8437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4AD1193D" w14:textId="77777777" w:rsidTr="002001DA">
        <w:trPr>
          <w:trHeight w:val="283"/>
        </w:trPr>
        <w:tc>
          <w:tcPr>
            <w:tcW w:w="9915" w:type="dxa"/>
            <w:gridSpan w:val="2"/>
          </w:tcPr>
          <w:p w14:paraId="3928FC3B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2. Организация коррекционного-развивающего обучения детей с ограниченными возможностями здоровья и особыми образовательными потребностями</w:t>
            </w:r>
          </w:p>
        </w:tc>
        <w:tc>
          <w:tcPr>
            <w:tcW w:w="2413" w:type="dxa"/>
            <w:vAlign w:val="center"/>
          </w:tcPr>
          <w:p w14:paraId="74613D0C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23/12</w:t>
            </w:r>
          </w:p>
        </w:tc>
        <w:tc>
          <w:tcPr>
            <w:tcW w:w="2268" w:type="dxa"/>
            <w:vAlign w:val="center"/>
          </w:tcPr>
          <w:p w14:paraId="516FD87D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280A0A49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2C20D3B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1. Теоретические </w:t>
            </w: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основы обучения и воспитания детей с ОВЗ и особыми образовательными потребностями</w:t>
            </w:r>
          </w:p>
        </w:tc>
        <w:tc>
          <w:tcPr>
            <w:tcW w:w="6517" w:type="dxa"/>
          </w:tcPr>
          <w:p w14:paraId="798262A0" w14:textId="77777777" w:rsidR="00D70797" w:rsidRPr="007906A0" w:rsidRDefault="00D70797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1A0E9E4C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2268" w:type="dxa"/>
            <w:vAlign w:val="center"/>
          </w:tcPr>
          <w:p w14:paraId="3DDB7AFD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03DA101C" w14:textId="77777777" w:rsidTr="002001DA">
        <w:trPr>
          <w:trHeight w:val="283"/>
        </w:trPr>
        <w:tc>
          <w:tcPr>
            <w:tcW w:w="3398" w:type="dxa"/>
            <w:vMerge/>
          </w:tcPr>
          <w:p w14:paraId="24396C36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9F9175A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Цель, задачи и принципы коррекционно-развивающего обучения. Сущность и содержание коррекционно-развивающего обучения. Методы обучения и воспитания детей с ограниченными возможностями здоровья. Формы организации обучения.</w:t>
            </w:r>
          </w:p>
          <w:p w14:paraId="7401B953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направления психолого-педагогической коррекции</w:t>
            </w:r>
          </w:p>
        </w:tc>
        <w:tc>
          <w:tcPr>
            <w:tcW w:w="2413" w:type="dxa"/>
            <w:vAlign w:val="center"/>
          </w:tcPr>
          <w:p w14:paraId="012F98FF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1A0D1B39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3EBCCD23" w14:textId="77777777" w:rsidTr="002001DA">
        <w:trPr>
          <w:trHeight w:val="283"/>
        </w:trPr>
        <w:tc>
          <w:tcPr>
            <w:tcW w:w="3398" w:type="dxa"/>
            <w:vMerge/>
          </w:tcPr>
          <w:p w14:paraId="5FA8BC34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748F7A9" w14:textId="77777777" w:rsidR="00D70797" w:rsidRPr="00D70797" w:rsidRDefault="00D70797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7551EB9A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62C871A6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62C0D0AA" w14:textId="77777777" w:rsidTr="002001DA">
        <w:trPr>
          <w:trHeight w:val="283"/>
        </w:trPr>
        <w:tc>
          <w:tcPr>
            <w:tcW w:w="3398" w:type="dxa"/>
            <w:vMerge/>
          </w:tcPr>
          <w:p w14:paraId="6C169DC4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AAF512E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6.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</w:t>
            </w:r>
          </w:p>
        </w:tc>
        <w:tc>
          <w:tcPr>
            <w:tcW w:w="2413" w:type="dxa"/>
            <w:vAlign w:val="center"/>
          </w:tcPr>
          <w:p w14:paraId="72CA179E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4DF8F44B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052C956E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A11E76C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 Организация обучения детей с психическим развитием по типу ретардации (умственная отсталость, ЗПР)</w:t>
            </w:r>
          </w:p>
        </w:tc>
        <w:tc>
          <w:tcPr>
            <w:tcW w:w="6517" w:type="dxa"/>
          </w:tcPr>
          <w:p w14:paraId="3BE7CFA9" w14:textId="77777777" w:rsidR="00D70797" w:rsidRPr="007906A0" w:rsidRDefault="00D70797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7164D6D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5/2</w:t>
            </w:r>
          </w:p>
        </w:tc>
        <w:tc>
          <w:tcPr>
            <w:tcW w:w="2268" w:type="dxa"/>
            <w:vMerge w:val="restart"/>
            <w:vAlign w:val="center"/>
          </w:tcPr>
          <w:p w14:paraId="3DA52FEE" w14:textId="77777777" w:rsidR="00D70797" w:rsidRPr="007906A0" w:rsidRDefault="00D70797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33938697" w14:textId="77777777" w:rsidTr="002001DA">
        <w:trPr>
          <w:trHeight w:val="283"/>
        </w:trPr>
        <w:tc>
          <w:tcPr>
            <w:tcW w:w="3398" w:type="dxa"/>
            <w:vMerge/>
          </w:tcPr>
          <w:p w14:paraId="1A6D59E1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01DDA10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Умственная отсталость: понятие, классификация, особенности психического развития детей. ЗПР: понятие, классификация, особенности психического развития детей.</w:t>
            </w:r>
          </w:p>
          <w:p w14:paraId="44438309" w14:textId="77777777" w:rsidR="00D70797" w:rsidRPr="00D70797" w:rsidRDefault="00D70797" w:rsidP="002001DA">
            <w:pPr>
              <w:widowControl w:val="0"/>
              <w:tabs>
                <w:tab w:val="left" w:pos="2506"/>
              </w:tabs>
              <w:spacing w:line="252" w:lineRule="exact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Особые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ельн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ы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потребности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детей 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венной отсталос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ью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Р.</w:t>
            </w:r>
          </w:p>
          <w:p w14:paraId="6D06C769" w14:textId="77777777" w:rsidR="00D70797" w:rsidRPr="007906A0" w:rsidRDefault="00D70797" w:rsidP="002001DA">
            <w:pPr>
              <w:widowControl w:val="0"/>
              <w:tabs>
                <w:tab w:val="left" w:pos="2506"/>
              </w:tabs>
              <w:spacing w:line="252" w:lineRule="exact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 Особенности организации коррекционно-развивающего обучения детей с умственной отсталостью и ЗПР.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Дифференциальная</w:t>
            </w:r>
            <w:proofErr w:type="spellEnd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</w:t>
            </w:r>
            <w:proofErr w:type="spellEnd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умственной</w:t>
            </w:r>
            <w:proofErr w:type="spellEnd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отсталости</w:t>
            </w:r>
            <w:proofErr w:type="spellEnd"/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ЗПР.</w:t>
            </w:r>
          </w:p>
        </w:tc>
        <w:tc>
          <w:tcPr>
            <w:tcW w:w="2413" w:type="dxa"/>
            <w:vAlign w:val="center"/>
          </w:tcPr>
          <w:p w14:paraId="381CEA80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14:paraId="485D04F2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6AACAF9E" w14:textId="77777777" w:rsidTr="002001DA">
        <w:trPr>
          <w:trHeight w:val="283"/>
        </w:trPr>
        <w:tc>
          <w:tcPr>
            <w:tcW w:w="3398" w:type="dxa"/>
            <w:vMerge/>
          </w:tcPr>
          <w:p w14:paraId="3D9F1E0E" w14:textId="77777777" w:rsidR="00D70797" w:rsidRPr="007906A0" w:rsidRDefault="00D70797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C50D8B4" w14:textId="77777777" w:rsidR="00D70797" w:rsidRPr="00D70797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64962E28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0759A48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4EDA4F73" w14:textId="77777777" w:rsidTr="002001DA">
        <w:trPr>
          <w:trHeight w:val="283"/>
        </w:trPr>
        <w:tc>
          <w:tcPr>
            <w:tcW w:w="3398" w:type="dxa"/>
            <w:vMerge/>
          </w:tcPr>
          <w:p w14:paraId="7DDA3D27" w14:textId="77777777" w:rsidR="00D70797" w:rsidRPr="007906A0" w:rsidRDefault="00D70797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868EB91" w14:textId="77777777" w:rsidR="00D70797" w:rsidRPr="00D70797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ятие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7</w:t>
            </w:r>
            <w:r w:rsidRPr="007906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>.</w:t>
            </w:r>
            <w:r w:rsidRPr="007906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ррекц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но-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ивающего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з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анятия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детей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ошкольн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</w:p>
        </w:tc>
        <w:tc>
          <w:tcPr>
            <w:tcW w:w="2413" w:type="dxa"/>
            <w:vAlign w:val="center"/>
          </w:tcPr>
          <w:p w14:paraId="2C21F0D2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D206548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4AB051BF" w14:textId="77777777" w:rsidTr="002001DA">
        <w:trPr>
          <w:trHeight w:val="283"/>
        </w:trPr>
        <w:tc>
          <w:tcPr>
            <w:tcW w:w="3398" w:type="dxa"/>
            <w:vMerge/>
          </w:tcPr>
          <w:p w14:paraId="2826D5E1" w14:textId="77777777" w:rsidR="00D70797" w:rsidRPr="007906A0" w:rsidRDefault="00D70797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E7F02D" w14:textId="77777777" w:rsidR="00D70797" w:rsidRPr="00D70797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анят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3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Подб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ких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дакт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ских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игр,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гровых</w:t>
            </w:r>
          </w:p>
        </w:tc>
        <w:tc>
          <w:tcPr>
            <w:tcW w:w="2413" w:type="dxa"/>
            <w:vAlign w:val="center"/>
          </w:tcPr>
          <w:p w14:paraId="00F5ED95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5A80AB9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72EDB12A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93CD909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 Организация обучения детей с психическим развитием по </w:t>
            </w:r>
            <w:proofErr w:type="spellStart"/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дефицитарному</w:t>
            </w:r>
            <w:proofErr w:type="spellEnd"/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типу </w:t>
            </w: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(нарушение слуха, нарушение зрения, нарушение функций опорно-двигательного аппарата, нарушение речи)</w:t>
            </w:r>
          </w:p>
          <w:p w14:paraId="5E5F2781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37B55A9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2D91E70C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7/3</w:t>
            </w:r>
          </w:p>
        </w:tc>
        <w:tc>
          <w:tcPr>
            <w:tcW w:w="2268" w:type="dxa"/>
            <w:vMerge w:val="restart"/>
            <w:vAlign w:val="center"/>
          </w:tcPr>
          <w:p w14:paraId="5159891B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4A68D32B" w14:textId="77777777" w:rsidTr="002001DA">
        <w:trPr>
          <w:trHeight w:val="283"/>
        </w:trPr>
        <w:tc>
          <w:tcPr>
            <w:tcW w:w="3398" w:type="dxa"/>
            <w:vMerge/>
          </w:tcPr>
          <w:p w14:paraId="23B288BA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33413C7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Нарушение слуха: понятие, классификация, особенности психического развития детей. Особые образовательные потребности детей с нарушением слуха.</w:t>
            </w:r>
          </w:p>
          <w:p w14:paraId="4FE7625A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 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  <w:p w14:paraId="7AB50536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</w:t>
            </w:r>
          </w:p>
          <w:p w14:paraId="0D95E5C0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Нарушение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речи, классификация речевых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нарушений у детей. Особенности психического развития детей с нарушением речи.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Особые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потребности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нарушениями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4A9BB76A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vMerge/>
          </w:tcPr>
          <w:p w14:paraId="52D82DFB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0403ECB5" w14:textId="77777777" w:rsidTr="002001DA">
        <w:trPr>
          <w:trHeight w:val="283"/>
        </w:trPr>
        <w:tc>
          <w:tcPr>
            <w:tcW w:w="3398" w:type="dxa"/>
            <w:vMerge/>
          </w:tcPr>
          <w:p w14:paraId="327A026C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BBAEFF" w14:textId="77777777" w:rsidR="00D70797" w:rsidRPr="00D70797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7435243B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14:paraId="35BBE318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70797" w:rsidRPr="007906A0" w14:paraId="63792C76" w14:textId="77777777" w:rsidTr="002001DA">
        <w:trPr>
          <w:trHeight w:val="283"/>
        </w:trPr>
        <w:tc>
          <w:tcPr>
            <w:tcW w:w="3398" w:type="dxa"/>
            <w:vMerge/>
          </w:tcPr>
          <w:p w14:paraId="259C9F31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493E090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занятие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3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9.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ально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70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детей с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арушением с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х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а, зрения, НОДА</w:t>
            </w:r>
          </w:p>
        </w:tc>
        <w:tc>
          <w:tcPr>
            <w:tcW w:w="2413" w:type="dxa"/>
            <w:vAlign w:val="center"/>
          </w:tcPr>
          <w:p w14:paraId="381AABE9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241DAF0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70797" w:rsidRPr="007906A0" w14:paraId="0D456DC0" w14:textId="77777777" w:rsidTr="002001DA">
        <w:trPr>
          <w:trHeight w:val="283"/>
        </w:trPr>
        <w:tc>
          <w:tcPr>
            <w:tcW w:w="3398" w:type="dxa"/>
            <w:vMerge/>
          </w:tcPr>
          <w:p w14:paraId="3AAB8DB3" w14:textId="77777777" w:rsidR="00D70797" w:rsidRPr="007906A0" w:rsidRDefault="00D70797" w:rsidP="002001DA">
            <w:pPr>
              <w:widowControl w:val="0"/>
              <w:spacing w:before="3" w:line="275" w:lineRule="auto"/>
              <w:ind w:right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267D5E8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10.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зрения, слуха и НОДА (по выбору)</w:t>
            </w:r>
          </w:p>
        </w:tc>
        <w:tc>
          <w:tcPr>
            <w:tcW w:w="2413" w:type="dxa"/>
            <w:vAlign w:val="center"/>
          </w:tcPr>
          <w:p w14:paraId="448602DE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6428D377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0238721C" w14:textId="77777777" w:rsidTr="002001DA">
        <w:trPr>
          <w:trHeight w:val="283"/>
        </w:trPr>
        <w:tc>
          <w:tcPr>
            <w:tcW w:w="3398" w:type="dxa"/>
            <w:vMerge/>
          </w:tcPr>
          <w:p w14:paraId="3B901958" w14:textId="77777777" w:rsidR="00D70797" w:rsidRPr="007906A0" w:rsidRDefault="00D70797" w:rsidP="002001DA">
            <w:pPr>
              <w:widowControl w:val="0"/>
              <w:spacing w:before="3" w:line="275" w:lineRule="auto"/>
              <w:ind w:right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2292075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11.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ситуационных задач по проблемам нарушения речи детей дошкольного возраста (по аудио и видеоматериалам)</w:t>
            </w:r>
          </w:p>
        </w:tc>
        <w:tc>
          <w:tcPr>
            <w:tcW w:w="2413" w:type="dxa"/>
            <w:vAlign w:val="center"/>
          </w:tcPr>
          <w:p w14:paraId="1ECEFA07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55AAA00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394988AB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A7E40D0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 Организация обучен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 детей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 психическ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 развитием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типу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асинхро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ии</w:t>
            </w:r>
            <w:proofErr w:type="spellEnd"/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(расстр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йства аутисти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еск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 спектр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6517" w:type="dxa"/>
          </w:tcPr>
          <w:p w14:paraId="68893E95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432D4DC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2268" w:type="dxa"/>
            <w:vMerge w:val="restart"/>
            <w:vAlign w:val="center"/>
          </w:tcPr>
          <w:p w14:paraId="5D1CE9FD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3BF004A4" w14:textId="77777777" w:rsidTr="002001DA">
        <w:trPr>
          <w:trHeight w:val="283"/>
        </w:trPr>
        <w:tc>
          <w:tcPr>
            <w:tcW w:w="3398" w:type="dxa"/>
            <w:vMerge/>
          </w:tcPr>
          <w:p w14:paraId="550CE854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B39C10B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Расстройства аутистического спектра (РАС) как вид искаженного    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  <w:tc>
          <w:tcPr>
            <w:tcW w:w="2413" w:type="dxa"/>
            <w:vAlign w:val="center"/>
          </w:tcPr>
          <w:p w14:paraId="21AFBDBB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E0E76CA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3E7D458C" w14:textId="77777777" w:rsidTr="002001DA">
        <w:trPr>
          <w:trHeight w:val="283"/>
        </w:trPr>
        <w:tc>
          <w:tcPr>
            <w:tcW w:w="3398" w:type="dxa"/>
            <w:vMerge/>
          </w:tcPr>
          <w:p w14:paraId="01EED8BB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2FD268B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04BC8D93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508FFA2C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62BCCD30" w14:textId="77777777" w:rsidTr="002001DA">
        <w:trPr>
          <w:trHeight w:val="283"/>
        </w:trPr>
        <w:tc>
          <w:tcPr>
            <w:tcW w:w="3398" w:type="dxa"/>
            <w:vMerge/>
          </w:tcPr>
          <w:p w14:paraId="66E1E459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3021808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12.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методических рекомендаций для педагогов по созданию условий для 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обучения детей с РАС</w:t>
            </w:r>
          </w:p>
        </w:tc>
        <w:tc>
          <w:tcPr>
            <w:tcW w:w="2413" w:type="dxa"/>
            <w:vAlign w:val="center"/>
          </w:tcPr>
          <w:p w14:paraId="02609B64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14:paraId="4F35EC73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74333CB2" w14:textId="77777777" w:rsidTr="002001DA">
        <w:trPr>
          <w:trHeight w:val="283"/>
        </w:trPr>
        <w:tc>
          <w:tcPr>
            <w:tcW w:w="3398" w:type="dxa"/>
            <w:vMerge/>
          </w:tcPr>
          <w:p w14:paraId="0018A5B3" w14:textId="77777777" w:rsidR="00D70797" w:rsidRPr="007906A0" w:rsidRDefault="00D70797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996FC9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13.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</w:t>
            </w:r>
          </w:p>
        </w:tc>
        <w:tc>
          <w:tcPr>
            <w:tcW w:w="2413" w:type="dxa"/>
            <w:vAlign w:val="center"/>
          </w:tcPr>
          <w:p w14:paraId="35624EDC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1778110F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3096B063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CAC671B" w14:textId="77777777" w:rsidR="00D70797" w:rsidRPr="007906A0" w:rsidRDefault="00D70797" w:rsidP="002001DA">
            <w:pPr>
              <w:widowControl w:val="0"/>
              <w:spacing w:line="238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5. Пс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холог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-пед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гогичес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 поддер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 субъектов инк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юз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 образования</w:t>
            </w:r>
          </w:p>
          <w:p w14:paraId="2CFC6D1F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6AF310E8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09DC7B89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2268" w:type="dxa"/>
            <w:vMerge w:val="restart"/>
            <w:vAlign w:val="center"/>
          </w:tcPr>
          <w:p w14:paraId="6A7BF5EF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47713594" w14:textId="77777777" w:rsidTr="002001DA">
        <w:trPr>
          <w:trHeight w:val="283"/>
        </w:trPr>
        <w:tc>
          <w:tcPr>
            <w:tcW w:w="3398" w:type="dxa"/>
            <w:vMerge/>
          </w:tcPr>
          <w:p w14:paraId="1FF98249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207E676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Психолого-педагогическая поддержка родителей, имеющих детей     с ограниченными возможностями здоровья, в условиях инклюзивного образования. Психолого-педагогическое сопровождение педагогов, участвующих  в образовательном</w:t>
            </w:r>
          </w:p>
          <w:p w14:paraId="442122B2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процессе детей с ограниченными возможностями здоровья.</w:t>
            </w:r>
          </w:p>
        </w:tc>
        <w:tc>
          <w:tcPr>
            <w:tcW w:w="2413" w:type="dxa"/>
            <w:vAlign w:val="center"/>
          </w:tcPr>
          <w:p w14:paraId="463CDABC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27A0307F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3BFF63E9" w14:textId="77777777" w:rsidTr="002001DA">
        <w:trPr>
          <w:trHeight w:val="283"/>
        </w:trPr>
        <w:tc>
          <w:tcPr>
            <w:tcW w:w="3398" w:type="dxa"/>
            <w:vMerge/>
          </w:tcPr>
          <w:p w14:paraId="5D214681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09AB79A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2A8268A3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14:paraId="67F4F8F3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70797" w:rsidRPr="007906A0" w14:paraId="1459730D" w14:textId="77777777" w:rsidTr="002001DA">
        <w:trPr>
          <w:trHeight w:val="283"/>
        </w:trPr>
        <w:tc>
          <w:tcPr>
            <w:tcW w:w="3398" w:type="dxa"/>
            <w:vMerge/>
          </w:tcPr>
          <w:p w14:paraId="4FA8AF1F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5530B0F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рактиче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занят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3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Новые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дхо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ганизации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пом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щи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мь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воспиты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ю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щи</w:t>
            </w:r>
            <w:r w:rsidRPr="00D70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де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ей.</w:t>
            </w:r>
          </w:p>
        </w:tc>
        <w:tc>
          <w:tcPr>
            <w:tcW w:w="2413" w:type="dxa"/>
            <w:vAlign w:val="center"/>
          </w:tcPr>
          <w:p w14:paraId="2DDC0D46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6DF61390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70797" w:rsidRPr="007906A0" w14:paraId="7AC14463" w14:textId="77777777" w:rsidTr="002001DA">
        <w:trPr>
          <w:trHeight w:val="283"/>
        </w:trPr>
        <w:tc>
          <w:tcPr>
            <w:tcW w:w="3398" w:type="dxa"/>
            <w:vMerge/>
          </w:tcPr>
          <w:p w14:paraId="469F7763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EB3FD9C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15.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Взаимодействие образовательной организации и семьи при организации инклюзивного обучения.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Просветительская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особыми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образовательными</w:t>
            </w:r>
            <w:proofErr w:type="spellEnd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sz w:val="24"/>
                <w:szCs w:val="24"/>
              </w:rPr>
              <w:t>потребностями</w:t>
            </w:r>
            <w:proofErr w:type="spellEnd"/>
          </w:p>
        </w:tc>
        <w:tc>
          <w:tcPr>
            <w:tcW w:w="2413" w:type="dxa"/>
            <w:vAlign w:val="center"/>
          </w:tcPr>
          <w:p w14:paraId="0A15320D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6A2DD13F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50639F98" w14:textId="77777777" w:rsidTr="002001DA">
        <w:trPr>
          <w:trHeight w:val="283"/>
        </w:trPr>
        <w:tc>
          <w:tcPr>
            <w:tcW w:w="3398" w:type="dxa"/>
            <w:vMerge/>
          </w:tcPr>
          <w:p w14:paraId="63697662" w14:textId="77777777" w:rsidR="00D70797" w:rsidRPr="007906A0" w:rsidRDefault="00D70797" w:rsidP="002001D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FEF8782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16.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направления психолого-педагогического сопровождения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2413" w:type="dxa"/>
            <w:vAlign w:val="center"/>
          </w:tcPr>
          <w:p w14:paraId="032E7460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8333ACD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165DA23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8EE61E3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 Форм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рован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про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ессио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альных ко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енций пе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гога инк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юз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 образов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ния</w:t>
            </w: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517" w:type="dxa"/>
          </w:tcPr>
          <w:p w14:paraId="0C2E08E0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5D1730D2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2268" w:type="dxa"/>
            <w:vMerge w:val="restart"/>
            <w:vAlign w:val="center"/>
          </w:tcPr>
          <w:p w14:paraId="5DB8D203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D70797" w:rsidRPr="007906A0" w14:paraId="04ECEE38" w14:textId="77777777" w:rsidTr="002001DA">
        <w:trPr>
          <w:trHeight w:val="283"/>
        </w:trPr>
        <w:tc>
          <w:tcPr>
            <w:tcW w:w="3398" w:type="dxa"/>
            <w:vMerge/>
          </w:tcPr>
          <w:p w14:paraId="2126069B" w14:textId="77777777" w:rsidR="00D70797" w:rsidRPr="007906A0" w:rsidRDefault="00D70797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4AD8393B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 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2413" w:type="dxa"/>
            <w:vAlign w:val="center"/>
          </w:tcPr>
          <w:p w14:paraId="64186CDD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vMerge/>
            <w:vAlign w:val="center"/>
          </w:tcPr>
          <w:p w14:paraId="181551B9" w14:textId="77777777" w:rsidR="00D70797" w:rsidRPr="007906A0" w:rsidRDefault="00D70797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797" w:rsidRPr="007906A0" w14:paraId="3DE95C1F" w14:textId="77777777" w:rsidTr="002001DA">
        <w:trPr>
          <w:trHeight w:val="283"/>
        </w:trPr>
        <w:tc>
          <w:tcPr>
            <w:tcW w:w="3398" w:type="dxa"/>
            <w:vMerge/>
          </w:tcPr>
          <w:p w14:paraId="107B7CD0" w14:textId="77777777" w:rsidR="00D70797" w:rsidRPr="007906A0" w:rsidRDefault="00D70797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C700051" w14:textId="77777777" w:rsidR="00D70797" w:rsidRPr="00D70797" w:rsidRDefault="00D70797" w:rsidP="002001DA">
            <w:pPr>
              <w:widowControl w:val="0"/>
              <w:spacing w:before="10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906A0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1FC90B94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ECDF2D2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1E02BF3D" w14:textId="77777777" w:rsidTr="002001DA">
        <w:trPr>
          <w:trHeight w:val="283"/>
        </w:trPr>
        <w:tc>
          <w:tcPr>
            <w:tcW w:w="3398" w:type="dxa"/>
            <w:vMerge/>
          </w:tcPr>
          <w:p w14:paraId="3C7FF897" w14:textId="77777777" w:rsidR="00D70797" w:rsidRPr="007906A0" w:rsidRDefault="00D70797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4707ED7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</w:t>
            </w:r>
            <w:r w:rsidRPr="00D707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ab/>
              <w:t xml:space="preserve">занятие 17-18. 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</w:t>
            </w:r>
            <w:r w:rsidRPr="00D70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методов и технологий предупреждения профессионального выгорания у специалистов, работающих в условиях инклюзии.</w:t>
            </w:r>
          </w:p>
          <w:p w14:paraId="3ABECA9C" w14:textId="77777777" w:rsidR="00D70797" w:rsidRPr="00D70797" w:rsidRDefault="00D70797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Align w:val="center"/>
          </w:tcPr>
          <w:p w14:paraId="446F879B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5B22359" w14:textId="77777777" w:rsidR="00D70797" w:rsidRPr="007906A0" w:rsidRDefault="00D70797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70797" w:rsidRPr="007906A0" w14:paraId="1A5555F3" w14:textId="77777777" w:rsidTr="002001DA">
        <w:trPr>
          <w:trHeight w:val="283"/>
        </w:trPr>
        <w:tc>
          <w:tcPr>
            <w:tcW w:w="9915" w:type="dxa"/>
            <w:gridSpan w:val="2"/>
          </w:tcPr>
          <w:p w14:paraId="6A6F3996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  <w:vAlign w:val="center"/>
          </w:tcPr>
          <w:p w14:paraId="480112B2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6C372362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70797" w:rsidRPr="00D70797" w14:paraId="6C6D83C8" w14:textId="77777777" w:rsidTr="002001DA">
        <w:trPr>
          <w:trHeight w:val="283"/>
        </w:trPr>
        <w:tc>
          <w:tcPr>
            <w:tcW w:w="12328" w:type="dxa"/>
            <w:gridSpan w:val="3"/>
          </w:tcPr>
          <w:p w14:paraId="56CEFBC1" w14:textId="77777777" w:rsidR="00D70797" w:rsidRPr="00D70797" w:rsidRDefault="00D70797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7079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5D9D08F5" w14:textId="77777777" w:rsidR="00D70797" w:rsidRPr="00D70797" w:rsidRDefault="00D70797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D70797" w:rsidRPr="007906A0" w14:paraId="400DB2EA" w14:textId="77777777" w:rsidTr="002001DA">
        <w:trPr>
          <w:trHeight w:val="283"/>
        </w:trPr>
        <w:tc>
          <w:tcPr>
            <w:tcW w:w="9915" w:type="dxa"/>
            <w:gridSpan w:val="2"/>
          </w:tcPr>
          <w:p w14:paraId="40657542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906A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  <w:vAlign w:val="center"/>
          </w:tcPr>
          <w:p w14:paraId="0F504A82" w14:textId="77777777" w:rsidR="00D70797" w:rsidRPr="007906A0" w:rsidRDefault="00D70797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906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68" w:type="dxa"/>
          </w:tcPr>
          <w:p w14:paraId="1647156D" w14:textId="77777777" w:rsidR="00D70797" w:rsidRPr="007906A0" w:rsidRDefault="00D70797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13231A6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5"/>
    <w:p w14:paraId="447A179D" w14:textId="77777777" w:rsidR="007B26EE" w:rsidRPr="002D2FC9" w:rsidRDefault="007B26EE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 w:rsidSect="00D70797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1AE8BEF3" w14:textId="77777777" w:rsidR="007B26EE" w:rsidRPr="002D2FC9" w:rsidRDefault="002D2FC9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426_0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</w:p>
    <w:p w14:paraId="6DF22CBE" w14:textId="77777777" w:rsidR="007B26EE" w:rsidRPr="002D2FC9" w:rsidRDefault="007B26EE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7EAB6543" w14:textId="77777777" w:rsidR="007B26EE" w:rsidRPr="002D2FC9" w:rsidRDefault="002D2FC9">
      <w:pPr>
        <w:widowControl w:val="0"/>
        <w:spacing w:line="275" w:lineRule="auto"/>
        <w:ind w:left="1" w:right="-51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быть 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щие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14:paraId="1058BF71" w14:textId="77777777" w:rsidR="007B26EE" w:rsidRPr="00E378AF" w:rsidRDefault="002D2FC9" w:rsidP="0010065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378AF">
        <w:rPr>
          <w:rFonts w:ascii="Times New Roman" w:hAnsi="Times New Roman" w:cs="Times New Roman"/>
          <w:sz w:val="24"/>
          <w:szCs w:val="24"/>
          <w:lang w:val="ru-RU"/>
        </w:rPr>
        <w:t>Кабинет «Педагогики и психологии», оснащенный в соответствии с п. 6.1.2.1 примерной основной образовательной программы по специальности.</w:t>
      </w:r>
    </w:p>
    <w:p w14:paraId="37B50E85" w14:textId="77777777" w:rsidR="007B26EE" w:rsidRPr="002D2FC9" w:rsidRDefault="007B26E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FACE32" w14:textId="77777777" w:rsidR="007B26EE" w:rsidRPr="0010065D" w:rsidRDefault="002D2FC9" w:rsidP="0010065D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2BC531C0" w14:textId="77777777" w:rsidR="0010065D" w:rsidRDefault="0010065D" w:rsidP="00AD6DA1">
      <w:pPr>
        <w:widowControl w:val="0"/>
        <w:spacing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7126792" w14:textId="77777777" w:rsidR="007B26EE" w:rsidRPr="00AD6DA1" w:rsidRDefault="002D2FC9" w:rsidP="00AD6DA1">
      <w:pPr>
        <w:widowControl w:val="0"/>
        <w:spacing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D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B43210" w:rsidRPr="00AD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источники:</w:t>
      </w:r>
    </w:p>
    <w:p w14:paraId="281C1732" w14:textId="77777777" w:rsidR="00B43210" w:rsidRPr="0010065D" w:rsidRDefault="00B43210" w:rsidP="0010065D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7" w:name="_page_427_0"/>
      <w:bookmarkEnd w:id="6"/>
      <w:r w:rsidRPr="0010065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Налобина, А. Н. Лечебная физическая культура и массаж в различных сферах частной практики: учебное пособие для СПО / А. Н. Налобина. — Саратов: Профобразование, Ай Пи Ар Медиа, 2019. — 197 c. — ISBN 978-5-4488-0297-3, 978-5-4497-0171-8. — Текст: электронный // Цифровой образовательный ресурс IPR SMART: [сайт]. — URL: </w:t>
      </w:r>
      <w:hyperlink r:id="rId5" w:history="1">
        <w:r w:rsidRPr="0010065D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ru-RU" w:eastAsia="ru-RU"/>
          </w:rPr>
          <w:t>https://www.iprbookshop.ru/85497.html</w:t>
        </w:r>
      </w:hyperlink>
      <w:r w:rsidRPr="0010065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58B293C2" w14:textId="77777777" w:rsidR="00B43210" w:rsidRPr="0010065D" w:rsidRDefault="00B43210" w:rsidP="0010065D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065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Токарь, Е. В. Лечебная физическая культура: учебное пособие для СПО / Е. В. Токарь. — Саратов: Профобразование, 2021. — 76 c. — ISBN 978-5-4488-1142-5. — Текст: электронный // Цифровой образовательный ресурс IPR SMART: [сайт]. — URL: </w:t>
      </w:r>
      <w:hyperlink r:id="rId6" w:history="1">
        <w:r w:rsidRPr="0010065D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ru-RU" w:eastAsia="ru-RU"/>
          </w:rPr>
          <w:t>https://www.iprbookshop.ru/105144.html</w:t>
        </w:r>
      </w:hyperlink>
      <w:r w:rsidRPr="0010065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55DB54F7" w14:textId="77777777" w:rsidR="00AD6DA1" w:rsidRPr="0010065D" w:rsidRDefault="00AD6DA1" w:rsidP="0010065D">
      <w:pPr>
        <w:pStyle w:val="a4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Терехова, Н. В. Методика проведения занятий по физической культуре со спортивной направленностью волейбол в специальной медицинской группе : учебное пособие / Н. В. Терехова, И. А. Кабанова, Н. Г. Кожевникова. — Москва : Ай Пи Ар Медиа, 2022. — 76 </w:t>
      </w:r>
      <w:r w:rsidRPr="0010065D">
        <w:rPr>
          <w:rFonts w:ascii="Times New Roman" w:hAnsi="Times New Roman" w:cs="Times New Roman"/>
          <w:sz w:val="24"/>
          <w:szCs w:val="24"/>
        </w:rPr>
        <w:t>c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065D">
        <w:rPr>
          <w:rFonts w:ascii="Times New Roman" w:hAnsi="Times New Roman" w:cs="Times New Roman"/>
          <w:sz w:val="24"/>
          <w:szCs w:val="24"/>
        </w:rPr>
        <w:t>ISBN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978-5-4497-1844-0. — Текст : электронный // Цифровой образовательный ресурс </w:t>
      </w:r>
      <w:r w:rsidRPr="0010065D">
        <w:rPr>
          <w:rFonts w:ascii="Times New Roman" w:hAnsi="Times New Roman" w:cs="Times New Roman"/>
          <w:sz w:val="24"/>
          <w:szCs w:val="24"/>
        </w:rPr>
        <w:t>IPR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65D">
        <w:rPr>
          <w:rFonts w:ascii="Times New Roman" w:hAnsi="Times New Roman" w:cs="Times New Roman"/>
          <w:sz w:val="24"/>
          <w:szCs w:val="24"/>
        </w:rPr>
        <w:t>SMART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065D">
        <w:rPr>
          <w:rFonts w:ascii="Times New Roman" w:hAnsi="Times New Roman" w:cs="Times New Roman"/>
          <w:sz w:val="24"/>
          <w:szCs w:val="24"/>
        </w:rPr>
        <w:t>URL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/125593.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28.11.2022). — Режим доступа: для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</w:t>
      </w:r>
      <w:r w:rsidRPr="0010065D">
        <w:rPr>
          <w:rFonts w:ascii="Times New Roman" w:hAnsi="Times New Roman" w:cs="Times New Roman"/>
          <w:sz w:val="24"/>
          <w:szCs w:val="24"/>
        </w:rPr>
        <w:t>DOI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doi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/10.23682/125593</w:t>
        </w:r>
      </w:hyperlink>
    </w:p>
    <w:p w14:paraId="5A575940" w14:textId="77777777" w:rsidR="00AD6DA1" w:rsidRPr="0010065D" w:rsidRDefault="00AD6DA1" w:rsidP="0010065D">
      <w:pPr>
        <w:pStyle w:val="a4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Спортивная тренировка лиц с ограниченными возможностями здоровья в режиме самоизоляции : учебное пособие / Т. П.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Бегидова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, П. Ю. Королев, М. В.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Бегидов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[и др.]. — Саратов : Вузовское образование, 2022. — 194 </w:t>
      </w:r>
      <w:r w:rsidRPr="0010065D">
        <w:rPr>
          <w:rFonts w:ascii="Times New Roman" w:hAnsi="Times New Roman" w:cs="Times New Roman"/>
          <w:sz w:val="24"/>
          <w:szCs w:val="24"/>
        </w:rPr>
        <w:t>c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065D">
        <w:rPr>
          <w:rFonts w:ascii="Times New Roman" w:hAnsi="Times New Roman" w:cs="Times New Roman"/>
          <w:sz w:val="24"/>
          <w:szCs w:val="24"/>
        </w:rPr>
        <w:t>ISBN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978-5-4487-0820-6. — Текст : электронный // Цифровой образовательный ресурс </w:t>
      </w:r>
      <w:r w:rsidRPr="0010065D">
        <w:rPr>
          <w:rFonts w:ascii="Times New Roman" w:hAnsi="Times New Roman" w:cs="Times New Roman"/>
          <w:sz w:val="24"/>
          <w:szCs w:val="24"/>
        </w:rPr>
        <w:t>IPR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65D">
        <w:rPr>
          <w:rFonts w:ascii="Times New Roman" w:hAnsi="Times New Roman" w:cs="Times New Roman"/>
          <w:sz w:val="24"/>
          <w:szCs w:val="24"/>
        </w:rPr>
        <w:t>SMART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065D">
        <w:rPr>
          <w:rFonts w:ascii="Times New Roman" w:hAnsi="Times New Roman" w:cs="Times New Roman"/>
          <w:sz w:val="24"/>
          <w:szCs w:val="24"/>
        </w:rPr>
        <w:t>URL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9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/119114.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</w:t>
      </w:r>
      <w:r w:rsidRPr="0010065D">
        <w:rPr>
          <w:rFonts w:ascii="Times New Roman" w:hAnsi="Times New Roman" w:cs="Times New Roman"/>
          <w:sz w:val="24"/>
          <w:szCs w:val="24"/>
        </w:rPr>
        <w:t>DOI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0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doi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/10.23682/119114</w:t>
        </w:r>
      </w:hyperlink>
    </w:p>
    <w:p w14:paraId="6407DE10" w14:textId="77777777" w:rsidR="00AD6DA1" w:rsidRPr="0010065D" w:rsidRDefault="00AD6DA1" w:rsidP="0010065D">
      <w:pPr>
        <w:pStyle w:val="a4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Деркачева, Н. П. Альтернативные виды оздоровительной гимнастики : учебное пособие / Н. П. Деркачева, С. В.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Недомолкина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— Воронеж : Воронежский государственный университет инженерных технологий, 2021. — 52 </w:t>
      </w:r>
      <w:r w:rsidRPr="0010065D">
        <w:rPr>
          <w:rFonts w:ascii="Times New Roman" w:hAnsi="Times New Roman" w:cs="Times New Roman"/>
          <w:sz w:val="24"/>
          <w:szCs w:val="24"/>
        </w:rPr>
        <w:t>c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065D">
        <w:rPr>
          <w:rFonts w:ascii="Times New Roman" w:hAnsi="Times New Roman" w:cs="Times New Roman"/>
          <w:sz w:val="24"/>
          <w:szCs w:val="24"/>
        </w:rPr>
        <w:t>ISBN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978-5-00032-513-1. — Текст : электронный // Цифровой образовательный ресурс </w:t>
      </w:r>
      <w:r w:rsidRPr="0010065D">
        <w:rPr>
          <w:rFonts w:ascii="Times New Roman" w:hAnsi="Times New Roman" w:cs="Times New Roman"/>
          <w:sz w:val="24"/>
          <w:szCs w:val="24"/>
        </w:rPr>
        <w:t>IPR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65D">
        <w:rPr>
          <w:rFonts w:ascii="Times New Roman" w:hAnsi="Times New Roman" w:cs="Times New Roman"/>
          <w:sz w:val="24"/>
          <w:szCs w:val="24"/>
        </w:rPr>
        <w:t>SMART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065D">
        <w:rPr>
          <w:rFonts w:ascii="Times New Roman" w:hAnsi="Times New Roman" w:cs="Times New Roman"/>
          <w:sz w:val="24"/>
          <w:szCs w:val="24"/>
        </w:rPr>
        <w:t>URL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1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/119637.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07.07.2023). — Режим доступа: для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0065D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14:paraId="1CDF08A5" w14:textId="77777777" w:rsidR="00AD6DA1" w:rsidRPr="0010065D" w:rsidRDefault="00AD6DA1" w:rsidP="0010065D">
      <w:pPr>
        <w:pStyle w:val="a4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физического воспитания студентов специальных медицинских групп с использованием унифицированных тренировочных комплексов : монография / С. С.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Аганов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, С. А. Барченко, А. Э. Болотин [и др.] ; под редакцией А. В.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Зюкина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[и др.] ; составители М. В. Габов. — Санкт-Петербург : Издательство РГПУ им. А. И. Герцена, 2021. — 124 </w:t>
      </w:r>
      <w:r w:rsidRPr="0010065D">
        <w:rPr>
          <w:rFonts w:ascii="Times New Roman" w:hAnsi="Times New Roman" w:cs="Times New Roman"/>
          <w:sz w:val="24"/>
          <w:szCs w:val="24"/>
        </w:rPr>
        <w:t>c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065D">
        <w:rPr>
          <w:rFonts w:ascii="Times New Roman" w:hAnsi="Times New Roman" w:cs="Times New Roman"/>
          <w:sz w:val="24"/>
          <w:szCs w:val="24"/>
        </w:rPr>
        <w:t>ISBN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978-5-8064-3055-8. — Текст : электронный // Цифровой образовательный ресурс </w:t>
      </w:r>
      <w:r w:rsidRPr="0010065D">
        <w:rPr>
          <w:rFonts w:ascii="Times New Roman" w:hAnsi="Times New Roman" w:cs="Times New Roman"/>
          <w:sz w:val="24"/>
          <w:szCs w:val="24"/>
        </w:rPr>
        <w:t>IPR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65D">
        <w:rPr>
          <w:rFonts w:ascii="Times New Roman" w:hAnsi="Times New Roman" w:cs="Times New Roman"/>
          <w:sz w:val="24"/>
          <w:szCs w:val="24"/>
        </w:rPr>
        <w:t>SMART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065D">
        <w:rPr>
          <w:rFonts w:ascii="Times New Roman" w:hAnsi="Times New Roman" w:cs="Times New Roman"/>
          <w:sz w:val="24"/>
          <w:szCs w:val="24"/>
        </w:rPr>
        <w:t>URL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2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/131743.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12.07.2023). — Режим доступа: для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0065D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14:paraId="335B6CF2" w14:textId="77777777" w:rsidR="00AD6DA1" w:rsidRPr="0010065D" w:rsidRDefault="00AD6DA1" w:rsidP="0010065D">
      <w:pPr>
        <w:pStyle w:val="a4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Медведева, Л. Е. Организация и методика проведения занятий в специальной медицинской группе : учебное пособие / Л. Е. Медведева, Ю. А. Мироненко. — 2-е изд. — Омск : Сибирский государственный университет физической культуры и спорта, 2020. — 144 </w:t>
      </w:r>
      <w:r w:rsidRPr="0010065D">
        <w:rPr>
          <w:rFonts w:ascii="Times New Roman" w:hAnsi="Times New Roman" w:cs="Times New Roman"/>
          <w:sz w:val="24"/>
          <w:szCs w:val="24"/>
        </w:rPr>
        <w:t>c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— Текст : электронный // Цифровой образовательный ресурс </w:t>
      </w:r>
      <w:r w:rsidRPr="0010065D">
        <w:rPr>
          <w:rFonts w:ascii="Times New Roman" w:hAnsi="Times New Roman" w:cs="Times New Roman"/>
          <w:sz w:val="24"/>
          <w:szCs w:val="24"/>
        </w:rPr>
        <w:lastRenderedPageBreak/>
        <w:t>IPR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65D">
        <w:rPr>
          <w:rFonts w:ascii="Times New Roman" w:hAnsi="Times New Roman" w:cs="Times New Roman"/>
          <w:sz w:val="24"/>
          <w:szCs w:val="24"/>
        </w:rPr>
        <w:t>SMART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065D">
        <w:rPr>
          <w:rFonts w:ascii="Times New Roman" w:hAnsi="Times New Roman" w:cs="Times New Roman"/>
          <w:sz w:val="24"/>
          <w:szCs w:val="24"/>
        </w:rPr>
        <w:t>URL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3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/109716.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0065D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14:paraId="556F52EF" w14:textId="77777777" w:rsidR="00AD6DA1" w:rsidRPr="0010065D" w:rsidRDefault="00AD6DA1" w:rsidP="0010065D">
      <w:pPr>
        <w:pStyle w:val="a4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Инклюзивное образование обучающихся с ОВЗ в условиях адаптации образовательного пространства : учебное пособие / составители Е. П.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Хвастунова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, О. А. Козырева. — Волгоград : Волгоградский государственный социально-педагогический университет, «Перемена», 2021. — 191 </w:t>
      </w:r>
      <w:r w:rsidRPr="0010065D">
        <w:rPr>
          <w:rFonts w:ascii="Times New Roman" w:hAnsi="Times New Roman" w:cs="Times New Roman"/>
          <w:sz w:val="24"/>
          <w:szCs w:val="24"/>
        </w:rPr>
        <w:t>c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065D">
        <w:rPr>
          <w:rFonts w:ascii="Times New Roman" w:hAnsi="Times New Roman" w:cs="Times New Roman"/>
          <w:sz w:val="24"/>
          <w:szCs w:val="24"/>
        </w:rPr>
        <w:t>ISBN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978-5-9935-0432-2. — Текст : электронный // Цифровой образовательный ресурс </w:t>
      </w:r>
      <w:r w:rsidRPr="0010065D">
        <w:rPr>
          <w:rFonts w:ascii="Times New Roman" w:hAnsi="Times New Roman" w:cs="Times New Roman"/>
          <w:sz w:val="24"/>
          <w:szCs w:val="24"/>
        </w:rPr>
        <w:t>IPR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65D">
        <w:rPr>
          <w:rFonts w:ascii="Times New Roman" w:hAnsi="Times New Roman" w:cs="Times New Roman"/>
          <w:sz w:val="24"/>
          <w:szCs w:val="24"/>
        </w:rPr>
        <w:t>SMART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065D">
        <w:rPr>
          <w:rFonts w:ascii="Times New Roman" w:hAnsi="Times New Roman" w:cs="Times New Roman"/>
          <w:sz w:val="24"/>
          <w:szCs w:val="24"/>
        </w:rPr>
        <w:t>URL</w:t>
      </w:r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4" w:history="1"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10065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/116431.</w:t>
        </w:r>
        <w:r w:rsidRPr="0010065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10065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10065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0065D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14:paraId="2ACD7E8E" w14:textId="77777777" w:rsidR="00AD6DA1" w:rsidRPr="00AD6DA1" w:rsidRDefault="00AD6DA1" w:rsidP="00BC2F50">
      <w:pPr>
        <w:spacing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87CDE5C" w14:textId="77777777" w:rsidR="000F0C81" w:rsidRPr="00AD6DA1" w:rsidRDefault="000F0C81" w:rsidP="00AD6DA1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D6DA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Дополнительные источники:</w:t>
      </w:r>
    </w:p>
    <w:p w14:paraId="596B41EB" w14:textId="77777777" w:rsidR="000F0C81" w:rsidRPr="001971C8" w:rsidRDefault="000F0C81" w:rsidP="00BE246E">
      <w:pPr>
        <w:tabs>
          <w:tab w:val="left" w:pos="5103"/>
        </w:tabs>
        <w:spacing w:line="240" w:lineRule="auto"/>
        <w:ind w:left="426"/>
        <w:jc w:val="both"/>
        <w:rPr>
          <w:rStyle w:val="a3"/>
          <w:rFonts w:ascii="Times New Roman" w:hAnsi="Times New Roman"/>
          <w:sz w:val="24"/>
          <w:szCs w:val="24"/>
          <w:lang w:val="ru-RU"/>
        </w:rPr>
      </w:pPr>
      <w:r w:rsidRPr="00AD6DA1">
        <w:rPr>
          <w:rFonts w:ascii="Times New Roman" w:hAnsi="Times New Roman"/>
          <w:sz w:val="24"/>
          <w:szCs w:val="24"/>
          <w:lang w:val="ru-RU"/>
        </w:rPr>
        <w:t xml:space="preserve">1. Зайцева, И. П. Физическая культура. Теоретический зачет для студентов </w:t>
      </w:r>
      <w:r w:rsidRPr="00AD6DA1">
        <w:rPr>
          <w:rFonts w:ascii="Times New Roman" w:hAnsi="Times New Roman"/>
          <w:sz w:val="24"/>
          <w:szCs w:val="24"/>
        </w:rPr>
        <w:t>I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 курса специальной медицинской группы «Б»: учебное пособие для СПО / И. П. Зайцева. — Саратов, Москва: Профобразование, Ай Пи Ар Медиа, 2021. — 174 </w:t>
      </w:r>
      <w:r w:rsidRPr="00AD6DA1">
        <w:rPr>
          <w:rFonts w:ascii="Times New Roman" w:hAnsi="Times New Roman"/>
          <w:sz w:val="24"/>
          <w:szCs w:val="24"/>
        </w:rPr>
        <w:t>c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/>
          <w:sz w:val="24"/>
          <w:szCs w:val="24"/>
        </w:rPr>
        <w:t>ISBN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 978-5-4488-0956-9, 978-5-4497-0799-4. — Текст: электронный // Цифровой образовательный ресурс </w:t>
      </w:r>
      <w:r w:rsidRPr="00AD6DA1">
        <w:rPr>
          <w:rFonts w:ascii="Times New Roman" w:hAnsi="Times New Roman"/>
          <w:sz w:val="24"/>
          <w:szCs w:val="24"/>
        </w:rPr>
        <w:t>IPR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/>
          <w:sz w:val="24"/>
          <w:szCs w:val="24"/>
        </w:rPr>
        <w:t>SMART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: [сайт]. — </w:t>
      </w:r>
      <w:r w:rsidRPr="00AD6DA1">
        <w:rPr>
          <w:rFonts w:ascii="Times New Roman" w:hAnsi="Times New Roman"/>
          <w:sz w:val="24"/>
          <w:szCs w:val="24"/>
        </w:rPr>
        <w:t>URL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: </w:t>
      </w:r>
      <w:hyperlink r:id="rId15" w:history="1">
        <w:r w:rsidRPr="00AD6DA1">
          <w:rPr>
            <w:rStyle w:val="a3"/>
            <w:rFonts w:ascii="Times New Roman" w:hAnsi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/>
            <w:sz w:val="24"/>
            <w:szCs w:val="24"/>
          </w:rPr>
          <w:t>iprbookshop</w:t>
        </w:r>
        <w:proofErr w:type="spellEnd"/>
        <w:r w:rsidRPr="00AD6DA1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  <w:r w:rsidRPr="00AD6DA1">
          <w:rPr>
            <w:rStyle w:val="a3"/>
            <w:rFonts w:ascii="Times New Roman" w:hAnsi="Times New Roman"/>
            <w:sz w:val="24"/>
            <w:szCs w:val="24"/>
            <w:lang w:val="ru-RU"/>
          </w:rPr>
          <w:t>/101087.</w:t>
        </w:r>
        <w:r w:rsidRPr="00AD6DA1">
          <w:rPr>
            <w:rStyle w:val="a3"/>
            <w:rFonts w:ascii="Times New Roman" w:hAnsi="Times New Roman"/>
            <w:sz w:val="24"/>
            <w:szCs w:val="24"/>
          </w:rPr>
          <w:t>html</w:t>
        </w:r>
      </w:hyperlink>
    </w:p>
    <w:p w14:paraId="02CCADB1" w14:textId="77777777" w:rsidR="00AD6DA1" w:rsidRPr="00AD6DA1" w:rsidRDefault="005250E5" w:rsidP="00BE246E">
      <w:pPr>
        <w:tabs>
          <w:tab w:val="left" w:pos="5103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="00AD6DA1" w:rsidRPr="00AD6DA1">
        <w:rPr>
          <w:rFonts w:ascii="Times New Roman" w:hAnsi="Times New Roman"/>
          <w:sz w:val="24"/>
          <w:szCs w:val="24"/>
          <w:lang w:val="ru-RU"/>
        </w:rPr>
        <w:t xml:space="preserve">Основы физической реабилитации : учебник / И. Г. </w:t>
      </w:r>
      <w:proofErr w:type="spellStart"/>
      <w:r w:rsidR="00AD6DA1" w:rsidRPr="00AD6DA1">
        <w:rPr>
          <w:rFonts w:ascii="Times New Roman" w:hAnsi="Times New Roman"/>
          <w:sz w:val="24"/>
          <w:szCs w:val="24"/>
          <w:lang w:val="ru-RU"/>
        </w:rPr>
        <w:t>Таламова</w:t>
      </w:r>
      <w:proofErr w:type="spellEnd"/>
      <w:r w:rsidR="00AD6DA1" w:rsidRPr="00AD6DA1">
        <w:rPr>
          <w:rFonts w:ascii="Times New Roman" w:hAnsi="Times New Roman"/>
          <w:sz w:val="24"/>
          <w:szCs w:val="24"/>
          <w:lang w:val="ru-RU"/>
        </w:rPr>
        <w:t xml:space="preserve">, Н. М. </w:t>
      </w:r>
      <w:proofErr w:type="spellStart"/>
      <w:r w:rsidR="00AD6DA1" w:rsidRPr="00AD6DA1">
        <w:rPr>
          <w:rFonts w:ascii="Times New Roman" w:hAnsi="Times New Roman"/>
          <w:sz w:val="24"/>
          <w:szCs w:val="24"/>
          <w:lang w:val="ru-RU"/>
        </w:rPr>
        <w:t>Курч</w:t>
      </w:r>
      <w:proofErr w:type="spellEnd"/>
      <w:r w:rsidR="00AD6DA1" w:rsidRPr="00AD6DA1">
        <w:rPr>
          <w:rFonts w:ascii="Times New Roman" w:hAnsi="Times New Roman"/>
          <w:sz w:val="24"/>
          <w:szCs w:val="24"/>
          <w:lang w:val="ru-RU"/>
        </w:rPr>
        <w:t xml:space="preserve">, А. Н. Налобина, Т. Н. Федорова. — 2-е изд. — Москва : Ай Пи Ар Медиа, 2023. — 355 c. — ISBN 978-5-4497-2193-8. — Текст : электронный // Цифровой образовательный ресурс IPR SMART : [сайт]. — URL: https://www.iprbookshop.ru/130527.html  (дата обращения: 31.05.2023). — Режим доступа: для </w:t>
      </w:r>
      <w:proofErr w:type="spellStart"/>
      <w:r w:rsidR="00AD6DA1" w:rsidRPr="00AD6DA1">
        <w:rPr>
          <w:rFonts w:ascii="Times New Roman" w:hAnsi="Times New Roman"/>
          <w:sz w:val="24"/>
          <w:szCs w:val="24"/>
          <w:lang w:val="ru-RU"/>
        </w:rPr>
        <w:t>авторизир</w:t>
      </w:r>
      <w:proofErr w:type="spellEnd"/>
      <w:r w:rsidR="00AD6DA1" w:rsidRPr="00AD6DA1">
        <w:rPr>
          <w:rFonts w:ascii="Times New Roman" w:hAnsi="Times New Roman"/>
          <w:sz w:val="24"/>
          <w:szCs w:val="24"/>
          <w:lang w:val="ru-RU"/>
        </w:rPr>
        <w:t>. Пользователей</w:t>
      </w:r>
    </w:p>
    <w:p w14:paraId="01300033" w14:textId="77777777" w:rsidR="00AD6DA1" w:rsidRPr="00AD6DA1" w:rsidRDefault="005250E5" w:rsidP="00BE246E">
      <w:pPr>
        <w:tabs>
          <w:tab w:val="left" w:pos="5103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="00AD6DA1" w:rsidRPr="00AD6DA1">
        <w:rPr>
          <w:rFonts w:ascii="Times New Roman" w:hAnsi="Times New Roman"/>
          <w:sz w:val="24"/>
          <w:szCs w:val="24"/>
          <w:lang w:val="ru-RU"/>
        </w:rPr>
        <w:t xml:space="preserve">Саввина, Н. П. Особенности самостоятельных занятий физическими упражнениями студентов специальных медицинских групп : учебное пособие / Н. П. Саввина, Л. В. Кострикин, А. В. Волокитин. — Липецк : Липецкий государственный технический университет, ЭБС АСВ, 2023. — 49 c. — ISBN 978-5-00175-214-1. — Текст : электронный // Цифровой образовательный ресурс IPR SMART : [сайт]. — URL: </w:t>
      </w:r>
      <w:hyperlink r:id="rId16" w:history="1">
        <w:r w:rsidR="00AD6DA1" w:rsidRPr="00AD6DA1">
          <w:rPr>
            <w:rStyle w:val="a3"/>
            <w:rFonts w:ascii="Times New Roman" w:hAnsi="Times New Roman"/>
            <w:sz w:val="24"/>
            <w:szCs w:val="24"/>
            <w:lang w:val="ru-RU"/>
          </w:rPr>
          <w:t>https://www.iprbookshop.ru/130968.html</w:t>
        </w:r>
      </w:hyperlink>
      <w:r w:rsidR="00AD6DA1" w:rsidRPr="00AD6DA1">
        <w:rPr>
          <w:rFonts w:ascii="Times New Roman" w:hAnsi="Times New Roman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="00AD6DA1" w:rsidRPr="00AD6DA1">
        <w:rPr>
          <w:rFonts w:ascii="Times New Roman" w:hAnsi="Times New Roman"/>
          <w:sz w:val="24"/>
          <w:szCs w:val="24"/>
          <w:lang w:val="ru-RU"/>
        </w:rPr>
        <w:t>авторизир</w:t>
      </w:r>
      <w:proofErr w:type="spellEnd"/>
      <w:r w:rsidR="00AD6DA1" w:rsidRPr="00AD6DA1">
        <w:rPr>
          <w:rFonts w:ascii="Times New Roman" w:hAnsi="Times New Roman"/>
          <w:sz w:val="24"/>
          <w:szCs w:val="24"/>
          <w:lang w:val="ru-RU"/>
        </w:rPr>
        <w:t>. Пользователей</w:t>
      </w:r>
    </w:p>
    <w:p w14:paraId="29844E0B" w14:textId="77777777" w:rsidR="00AD6DA1" w:rsidRPr="00AD6DA1" w:rsidRDefault="00AD6DA1" w:rsidP="00BE246E">
      <w:pPr>
        <w:tabs>
          <w:tab w:val="left" w:pos="5103"/>
        </w:tabs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4.Яковлев, Б. П. Психическая нагрузка в спорте и инклюзивном образовании студентов-спортсменов : монография / Б. П. Яковлев, Г. Д. Бабушкин, А. В.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Прибега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— Саратов : Вузовское образование, 2023. — 118 c. — ISBN 978-5-4487-0915-9. — Текст : электронный // Цифровой образовательный ресурс IPR SMART : [сайт]. — URL: </w:t>
      </w:r>
      <w:hyperlink r:id="rId17" w:history="1">
        <w:r w:rsidRPr="00AD6DA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https://www.iprbookshop.ru/125768.htm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авторизир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Пользователей</w:t>
      </w:r>
    </w:p>
    <w:p w14:paraId="53B2B83B" w14:textId="77777777" w:rsidR="000F0C81" w:rsidRPr="00AD6DA1" w:rsidRDefault="000F0C81" w:rsidP="00BE246E">
      <w:pPr>
        <w:tabs>
          <w:tab w:val="left" w:pos="5103"/>
        </w:tabs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A529DFE" w14:textId="77777777" w:rsidR="00AD6DA1" w:rsidRPr="00AD6DA1" w:rsidRDefault="00AD6DA1" w:rsidP="00BE246E">
      <w:pPr>
        <w:tabs>
          <w:tab w:val="left" w:pos="5103"/>
        </w:tabs>
        <w:spacing w:line="24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="005250E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Мугерман, Б. И. Физическая реабилитация детей с патологией опорно-двигательного аппарата : монография / Б. И.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Мугерман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Д. Б. Парамонова. — Набережные Челны : Набережночелнинский государственный педагогический университет, 2021. — 295 c. — ISBN 978-5-98180-942-2. — Текст : электронный // Цифровой образовательный ресурс IPR SMART : [сайт]. — URL: </w:t>
      </w:r>
      <w:hyperlink r:id="rId18" w:history="1">
        <w:r w:rsidRPr="00AD6DA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https://www.iprbookshop.ru/125560.html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(дата обращения: 04.11.2022). — Режим доступа: для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пользователей. - DOI: https://doi.org/10.23682/125560</w:t>
      </w:r>
    </w:p>
    <w:p w14:paraId="1E83E04F" w14:textId="77777777" w:rsidR="007B26EE" w:rsidRPr="00AD6DA1" w:rsidRDefault="00AD6DA1" w:rsidP="00BE246E">
      <w:pPr>
        <w:tabs>
          <w:tab w:val="left" w:pos="5103"/>
        </w:tabs>
        <w:spacing w:line="24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="005250E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Ростомашвили, Л. Н. Адаптивная физическая культура в работе с лицами со сложными (комплексными) нарушениями развития : учебное пособие / Л. Н.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Ростомашвили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2-е изд. — Москва : Издательство «Спорт», 2020. — 164 c. — ISBN 978-5-907225-11-4. — Текст : электронный // Цифровой образовательный ресурс IPR SMART : [сайт]. — URL: </w:t>
      </w:r>
      <w:hyperlink r:id="rId19" w:history="1">
        <w:r w:rsidRPr="00AD6DA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https://www.iprbookshop.ru/88510.html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14:paraId="4440F1AB" w14:textId="77777777" w:rsidR="007B26EE" w:rsidRPr="00AD6DA1" w:rsidRDefault="007B26EE" w:rsidP="00BE246E">
      <w:pPr>
        <w:tabs>
          <w:tab w:val="left" w:pos="5103"/>
        </w:tabs>
        <w:spacing w:line="24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840517" w14:textId="77777777" w:rsidR="00AD6DA1" w:rsidRPr="00AD6DA1" w:rsidRDefault="00AD6DA1" w:rsidP="00BE246E">
      <w:pPr>
        <w:tabs>
          <w:tab w:val="left" w:pos="5103"/>
        </w:tabs>
        <w:spacing w:after="160"/>
        <w:ind w:left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Андреев, В. В. Модель инклюзивного образовательного процесса по дисциплине «физическая культура» в условиях общеобразовательной организации : учебное пособие / В. В. Андреев, А. И. Морозов, А. В. Фоминых. — Набережные Челны : Набережночелнинский государственный педагогический университет, 2020. — 101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978-5-98452-193-2. — Текст : электронный // Цифровой образовательный 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0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/97117.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</w:t>
      </w:r>
      <w:r w:rsidRPr="00AD6DA1">
        <w:rPr>
          <w:rFonts w:ascii="Times New Roman" w:hAnsi="Times New Roman" w:cs="Times New Roman"/>
          <w:sz w:val="24"/>
          <w:szCs w:val="24"/>
        </w:rPr>
        <w:t>DOI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1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doi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/10.23682/97117</w:t>
        </w:r>
      </w:hyperlink>
    </w:p>
    <w:p w14:paraId="05C40047" w14:textId="77777777" w:rsidR="00AD6DA1" w:rsidRPr="00AD6DA1" w:rsidRDefault="00AD6DA1" w:rsidP="00BE246E">
      <w:pPr>
        <w:tabs>
          <w:tab w:val="left" w:pos="5103"/>
        </w:tabs>
        <w:spacing w:after="160"/>
        <w:ind w:left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Савнина, Н. П. Особенности организации занятий физической культурой со студентами, имеющими нарушение в формировании веса : учебное пособие / Н. П.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Савнина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, А. В. Волокитин. — Липецк : Липецкий государственный технический университет, ЭБС АСВ, 2020. — 76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978-5-00175-041-3. — Текст :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2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/109727.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11.04.2022).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14:paraId="4B4B4AC1" w14:textId="77777777" w:rsidR="00AD6DA1" w:rsidRPr="00AD6DA1" w:rsidRDefault="00AD6DA1" w:rsidP="00BE246E">
      <w:pPr>
        <w:tabs>
          <w:tab w:val="left" w:pos="5103"/>
        </w:tabs>
        <w:spacing w:after="160"/>
        <w:ind w:left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Насырова, Г. Х. Самостоятельные занятия физическими упражнениями студентов специальной медицинской группы : учебное пособие / Г. Х. Насырова. — Казань : Издательство КНИТУ, 2020. — 136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978-5-7882-2948-5. — Текст :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3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/121045.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14:paraId="227FB956" w14:textId="77777777" w:rsidR="00AD6DA1" w:rsidRPr="00AD6DA1" w:rsidRDefault="00AD6DA1" w:rsidP="00AD6DA1">
      <w:pPr>
        <w:pStyle w:val="a4"/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8F5EF50" w14:textId="77777777" w:rsidR="007B26EE" w:rsidRPr="002D2FC9" w:rsidRDefault="007B26E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2DEA8616" w14:textId="77777777" w:rsidR="007B26EE" w:rsidRPr="002D2FC9" w:rsidRDefault="002D2FC9">
      <w:pPr>
        <w:widowControl w:val="0"/>
        <w:spacing w:line="275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 wp14:anchorId="527372CC" wp14:editId="3207D773">
                <wp:simplePos x="0" y="0"/>
                <wp:positionH relativeFrom="page">
                  <wp:posOffset>1009192</wp:posOffset>
                </wp:positionH>
                <wp:positionV relativeFrom="paragraph">
                  <wp:posOffset>605790</wp:posOffset>
                </wp:positionV>
                <wp:extent cx="6081724" cy="4926152"/>
                <wp:effectExtent l="0" t="0" r="0" b="0"/>
                <wp:wrapNone/>
                <wp:docPr id="50897" name="drawingObject508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4926152"/>
                          <a:chOff x="0" y="0"/>
                          <a:chExt cx="6081724" cy="4926152"/>
                        </a:xfrm>
                        <a:noFill/>
                      </wpg:grpSpPr>
                      <wps:wsp>
                        <wps:cNvPr id="50898" name="Shape 5089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9" name="Shape 5089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0" name="Shape 50900"/>
                        <wps:cNvSpPr/>
                        <wps:spPr>
                          <a:xfrm>
                            <a:off x="268257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1" name="Shape 5090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2" name="Shape 5090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3" name="Shape 5090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4" name="Shape 50904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5" name="Shape 50905"/>
                        <wps:cNvSpPr/>
                        <wps:spPr>
                          <a:xfrm>
                            <a:off x="3047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6" name="Shape 50906"/>
                        <wps:cNvSpPr/>
                        <wps:spPr>
                          <a:xfrm>
                            <a:off x="2682570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7" name="Shape 50907"/>
                        <wps:cNvSpPr/>
                        <wps:spPr>
                          <a:xfrm>
                            <a:off x="4392752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8" name="Shape 50908"/>
                        <wps:cNvSpPr/>
                        <wps:spPr>
                          <a:xfrm>
                            <a:off x="6081724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9" name="Shape 50909"/>
                        <wps:cNvSpPr/>
                        <wps:spPr>
                          <a:xfrm>
                            <a:off x="3047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0" name="Shape 50910"/>
                        <wps:cNvSpPr/>
                        <wps:spPr>
                          <a:xfrm>
                            <a:off x="6096" y="184404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1" name="Shape 50911"/>
                        <wps:cNvSpPr/>
                        <wps:spPr>
                          <a:xfrm>
                            <a:off x="2682570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2" name="Shape 50912"/>
                        <wps:cNvSpPr/>
                        <wps:spPr>
                          <a:xfrm>
                            <a:off x="2685618" y="184404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3" name="Shape 50913"/>
                        <wps:cNvSpPr/>
                        <wps:spPr>
                          <a:xfrm>
                            <a:off x="4392752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4" name="Shape 50914"/>
                        <wps:cNvSpPr/>
                        <wps:spPr>
                          <a:xfrm>
                            <a:off x="4395800" y="184404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5" name="Shape 50915"/>
                        <wps:cNvSpPr/>
                        <wps:spPr>
                          <a:xfrm>
                            <a:off x="6081724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6" name="Shape 50916"/>
                        <wps:cNvSpPr/>
                        <wps:spPr>
                          <a:xfrm>
                            <a:off x="3047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7" name="Shape 50917"/>
                        <wps:cNvSpPr/>
                        <wps:spPr>
                          <a:xfrm>
                            <a:off x="0" y="4923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8" name="Shape 50918"/>
                        <wps:cNvSpPr/>
                        <wps:spPr>
                          <a:xfrm>
                            <a:off x="6096" y="4923104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9" name="Shape 50919"/>
                        <wps:cNvSpPr/>
                        <wps:spPr>
                          <a:xfrm>
                            <a:off x="2682570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0" name="Shape 50920"/>
                        <wps:cNvSpPr/>
                        <wps:spPr>
                          <a:xfrm>
                            <a:off x="2682570" y="49200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1" name="Shape 50921"/>
                        <wps:cNvSpPr/>
                        <wps:spPr>
                          <a:xfrm>
                            <a:off x="2685618" y="4923104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2" name="Shape 50922"/>
                        <wps:cNvSpPr/>
                        <wps:spPr>
                          <a:xfrm>
                            <a:off x="4392752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3" name="Shape 50923"/>
                        <wps:cNvSpPr/>
                        <wps:spPr>
                          <a:xfrm>
                            <a:off x="4389704" y="4923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4" name="Shape 50924"/>
                        <wps:cNvSpPr/>
                        <wps:spPr>
                          <a:xfrm>
                            <a:off x="4395800" y="4923104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5" name="Shape 50925"/>
                        <wps:cNvSpPr/>
                        <wps:spPr>
                          <a:xfrm>
                            <a:off x="6081724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6" name="Shape 50926"/>
                        <wps:cNvSpPr/>
                        <wps:spPr>
                          <a:xfrm>
                            <a:off x="6081724" y="49200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994218" id="drawingObject50897" o:spid="_x0000_s1026" style="position:absolute;margin-left:79.45pt;margin-top:47.7pt;width:478.9pt;height:387.9pt;z-index:-251650048;mso-position-horizontal-relative:page" coordsize="60817,49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" o:allowincell="f">
                <v:shape id="Shape 5089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" path="m,l6096,e" filled="f" strokeweight=".16931mm">
                  <v:path arrowok="t" textboxrect="0,0,6096,0"/>
                </v:shape>
                <v:shape id="Shape 5089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" path="m,l2673350,e" filled="f" strokeweight=".16931mm">
                  <v:path arrowok="t" textboxrect="0,0,2673350,0"/>
                </v:shape>
                <v:shape id="Shape 50900" o:spid="_x0000_s1029" style="position:absolute;left:2682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" path="m,6095l,e" filled="f" strokeweight=".16931mm">
                  <v:path arrowok="t" textboxrect="0,0,0,6095"/>
                </v:shape>
                <v:shape id="Shape 5090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" path="m,l1704085,e" filled="f" strokeweight=".16931mm">
                  <v:path arrowok="t" textboxrect="0,0,1704085,0"/>
                </v:shape>
                <v:shape id="Shape 5090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0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904" o:spid="_x0000_s1033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0905" o:spid="_x0000_s1034" style="position:absolute;left:30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" path="m,175260l,e" filled="f" strokeweight=".48pt">
                  <v:path arrowok="t" textboxrect="0,0,0,175260"/>
                </v:shape>
                <v:shape id="Shape 50906" o:spid="_x0000_s1035" style="position:absolute;left:26825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0907" o:spid="_x0000_s1036" style="position:absolute;left:43927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" path="m,175260l,e" filled="f" strokeweight=".48pt">
                  <v:path arrowok="t" textboxrect="0,0,0,175260"/>
                </v:shape>
                <v:shape id="Shape 50908" o:spid="_x0000_s1037" style="position:absolute;left:60817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" path="m,175260l,e" filled="f" strokeweight=".16928mm">
                  <v:path arrowok="t" textboxrect="0,0,0,175260"/>
                </v:shape>
                <v:shape id="Shape 50909" o:spid="_x0000_s1038" style="position:absolute;left:30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" path="m,6044l,e" filled="f" strokeweight=".48pt">
                  <v:path arrowok="t" textboxrect="0,0,0,6044"/>
                </v:shape>
                <v:shape id="Shape 50910" o:spid="_x0000_s1039" style="position:absolute;left:60;top:1844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" path="m,l2673350,e" filled="f" strokeweight=".48pt">
                  <v:path arrowok="t" textboxrect="0,0,2673350,0"/>
                </v:shape>
                <v:shape id="Shape 50911" o:spid="_x0000_s1040" style="position:absolute;left:26825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" path="m,6044l,e" filled="f" strokeweight=".16931mm">
                  <v:path arrowok="t" textboxrect="0,0,0,6044"/>
                </v:shape>
                <v:shape id="Shape 50912" o:spid="_x0000_s1041" style="position:absolute;left:26856;top:1844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" path="m,l1704085,e" filled="f" strokeweight=".48pt">
                  <v:path arrowok="t" textboxrect="0,0,1704085,0"/>
                </v:shape>
                <v:shape id="Shape 50913" o:spid="_x0000_s1042" style="position:absolute;left:43927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" path="m,6044l,e" filled="f" strokeweight=".48pt">
                  <v:path arrowok="t" textboxrect="0,0,0,6044"/>
                </v:shape>
                <v:shape id="Shape 50914" o:spid="_x0000_s1043" style="position:absolute;left:43958;top:184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" path="m,l1682748,e" filled="f" strokeweight=".48pt">
                  <v:path arrowok="t" textboxrect="0,0,1682748,0"/>
                </v:shape>
                <v:shape id="Shape 50915" o:spid="_x0000_s1044" style="position:absolute;left:60817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" path="m,6044l,e" filled="f" strokeweight=".16928mm">
                  <v:path arrowok="t" textboxrect="0,0,0,6044"/>
                </v:shape>
                <v:shape id="Shape 50916" o:spid="_x0000_s1045" style="position:absolute;left:30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" path="m,4732655l,e" filled="f" strokeweight=".48pt">
                  <v:path arrowok="t" textboxrect="0,0,0,4732655"/>
                </v:shape>
                <v:shape id="Shape 50917" o:spid="_x0000_s1046" style="position:absolute;top:4923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18" o:spid="_x0000_s1047" style="position:absolute;left:60;top:49231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" path="m,l2673350,e" filled="f" strokeweight=".16931mm">
                  <v:path arrowok="t" textboxrect="0,0,2673350,0"/>
                </v:shape>
                <v:shape id="Shape 50919" o:spid="_x0000_s1048" style="position:absolute;left:26825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" path="m,4732655l,e" filled="f" strokeweight=".16931mm">
                  <v:path arrowok="t" textboxrect="0,0,0,4732655"/>
                </v:shape>
                <v:shape id="Shape 50920" o:spid="_x0000_s1049" style="position:absolute;left:26825;top:492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0921" o:spid="_x0000_s1050" style="position:absolute;left:26856;top:49231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" path="m,l1704085,e" filled="f" strokeweight=".16931mm">
                  <v:path arrowok="t" textboxrect="0,0,1704085,0"/>
                </v:shape>
                <v:shape id="Shape 50922" o:spid="_x0000_s1051" style="position:absolute;left:43927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" path="m,4732655l,e" filled="f" strokeweight=".48pt">
                  <v:path arrowok="t" textboxrect="0,0,0,4732655"/>
                </v:shape>
                <v:shape id="Shape 50923" o:spid="_x0000_s1052" style="position:absolute;left:43897;top:4923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" path="m,l6096,e" filled="f" strokeweight=".16931mm">
                  <v:path arrowok="t" textboxrect="0,0,6096,0"/>
                </v:shape>
                <v:shape id="Shape 50924" o:spid="_x0000_s1053" style="position:absolute;left:43958;top:49231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925" o:spid="_x0000_s1054" style="position:absolute;left:60817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" path="m,4732655l,e" filled="f" strokeweight=".16928mm">
                  <v:path arrowok="t" textboxrect="0,0,0,4732655"/>
                </v:shape>
                <v:shape id="Shape 50926" o:spid="_x0000_s1055" style="position:absolute;left:60817;top:492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926D269" w14:textId="77777777" w:rsidR="007B26EE" w:rsidRPr="002D2FC9" w:rsidRDefault="007B26E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62C683" w14:textId="77777777" w:rsidR="007B26EE" w:rsidRPr="002D2FC9" w:rsidRDefault="007B26EE">
      <w:pPr>
        <w:rPr>
          <w:lang w:val="ru-RU"/>
        </w:rPr>
        <w:sectPr w:rsidR="007B26EE" w:rsidRPr="002D2FC9" w:rsidSect="0010065D">
          <w:pgSz w:w="11906" w:h="16838"/>
          <w:pgMar w:top="1131" w:right="844" w:bottom="567" w:left="1701" w:header="0" w:footer="0" w:gutter="0"/>
          <w:cols w:space="708"/>
        </w:sectPr>
      </w:pPr>
    </w:p>
    <w:p w14:paraId="45664431" w14:textId="77777777" w:rsidR="007B26EE" w:rsidRPr="002D2FC9" w:rsidRDefault="002D2FC9">
      <w:pPr>
        <w:widowControl w:val="0"/>
        <w:spacing w:line="240" w:lineRule="auto"/>
        <w:ind w:left="814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</w:p>
    <w:p w14:paraId="7F52D2E8" w14:textId="77777777" w:rsidR="007B26EE" w:rsidRPr="002D2FC9" w:rsidRDefault="007B26E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2772020C" w14:textId="77777777" w:rsidR="007B26EE" w:rsidRPr="002D2FC9" w:rsidRDefault="002D2FC9">
      <w:pPr>
        <w:widowControl w:val="0"/>
        <w:tabs>
          <w:tab w:val="left" w:pos="1207"/>
          <w:tab w:val="left" w:pos="2212"/>
          <w:tab w:val="left" w:pos="3899"/>
        </w:tabs>
        <w:spacing w:line="240" w:lineRule="auto"/>
        <w:ind w:left="1" w:right="-5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ормиру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14:paraId="5BC55243" w14:textId="77777777" w:rsidR="007B26EE" w:rsidRPr="002D2FC9" w:rsidRDefault="002D2FC9">
      <w:pPr>
        <w:widowControl w:val="0"/>
        <w:tabs>
          <w:tab w:val="left" w:pos="3022"/>
          <w:tab w:val="left" w:pos="36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ьтур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его ста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14:paraId="3BF1AE41" w14:textId="77777777" w:rsidR="007B26EE" w:rsidRPr="002D2FC9" w:rsidRDefault="002D2FC9">
      <w:pPr>
        <w:widowControl w:val="0"/>
        <w:tabs>
          <w:tab w:val="left" w:pos="785"/>
          <w:tab w:val="left" w:pos="2407"/>
          <w:tab w:val="left" w:pos="3875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доровья;</w:t>
      </w:r>
    </w:p>
    <w:p w14:paraId="41B6CC41" w14:textId="77777777" w:rsidR="007B26EE" w:rsidRPr="002D2FC9" w:rsidRDefault="002D2FC9">
      <w:pPr>
        <w:widowControl w:val="0"/>
        <w:tabs>
          <w:tab w:val="left" w:pos="1581"/>
          <w:tab w:val="left" w:pos="2691"/>
        </w:tabs>
        <w:spacing w:line="240" w:lineRule="auto"/>
        <w:ind w:left="1" w:right="-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CC6AEE2" w14:textId="77777777" w:rsidR="007B26EE" w:rsidRPr="002D2FC9" w:rsidRDefault="002D2FC9">
      <w:pPr>
        <w:widowControl w:val="0"/>
        <w:tabs>
          <w:tab w:val="left" w:pos="1325"/>
          <w:tab w:val="left" w:pos="2387"/>
          <w:tab w:val="left" w:pos="3059"/>
          <w:tab w:val="left" w:pos="3900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2D2FC9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образова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2D2FC9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0D2FE2B4" w14:textId="77777777" w:rsidR="007B26EE" w:rsidRPr="002D2FC9" w:rsidRDefault="002D2FC9">
      <w:pPr>
        <w:widowControl w:val="0"/>
        <w:tabs>
          <w:tab w:val="left" w:pos="2852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хоф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 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0118DBA0" w14:textId="77777777" w:rsidR="007B26EE" w:rsidRPr="002D2FC9" w:rsidRDefault="002D2FC9">
      <w:pPr>
        <w:widowControl w:val="0"/>
        <w:tabs>
          <w:tab w:val="left" w:pos="1486"/>
          <w:tab w:val="left" w:pos="2436"/>
          <w:tab w:val="left" w:pos="3871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2D2FC9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ного,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ия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        </w:t>
      </w:r>
      <w:r w:rsidRPr="002D2FC9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сорных,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ектуаль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ых,        </w:t>
      </w:r>
      <w:r w:rsidRPr="002D2FC9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х;</w:t>
      </w:r>
    </w:p>
    <w:p w14:paraId="31AE4080" w14:textId="77777777" w:rsidR="007B26EE" w:rsidRPr="002D2FC9" w:rsidRDefault="002D2FC9">
      <w:pPr>
        <w:widowControl w:val="0"/>
        <w:tabs>
          <w:tab w:val="left" w:pos="954"/>
          <w:tab w:val="left" w:pos="1604"/>
          <w:tab w:val="left" w:pos="2348"/>
        </w:tabs>
        <w:spacing w:line="240" w:lineRule="auto"/>
        <w:ind w:right="-58" w:firstLine="28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научные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сы    </w:t>
      </w:r>
      <w:r w:rsidRPr="002D2FC9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проблеме совр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одходов к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нной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с ОВЗ;</w:t>
      </w:r>
      <w:r w:rsidRPr="002D2FC9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ов;   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их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при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научных      </w:t>
      </w:r>
      <w:r w:rsidRPr="002D2FC9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онно-ра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ий;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-право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до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 адап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программы;</w:t>
      </w:r>
    </w:p>
    <w:p w14:paraId="04ED2AE6" w14:textId="77777777" w:rsidR="007B26EE" w:rsidRPr="002D2FC9" w:rsidRDefault="002D2FC9">
      <w:pPr>
        <w:widowControl w:val="0"/>
        <w:tabs>
          <w:tab w:val="left" w:pos="892"/>
          <w:tab w:val="left" w:pos="1393"/>
          <w:tab w:val="left" w:pos="2099"/>
        </w:tabs>
        <w:spacing w:line="239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о-следс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венные</w:t>
      </w:r>
      <w:r w:rsidRPr="002D2FC9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ском</w:t>
      </w:r>
      <w:r w:rsidRPr="002D2FC9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проблемно-си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адап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</w:p>
    <w:p w14:paraId="1993619B" w14:textId="77777777" w:rsidR="007B26EE" w:rsidRPr="002D2FC9" w:rsidRDefault="002D2FC9">
      <w:pPr>
        <w:widowControl w:val="0"/>
        <w:tabs>
          <w:tab w:val="left" w:pos="1147"/>
          <w:tab w:val="left" w:pos="1737"/>
        </w:tabs>
        <w:spacing w:line="242" w:lineRule="auto"/>
        <w:ind w:right="-57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товых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614414D" w14:textId="77777777" w:rsidR="007B26EE" w:rsidRPr="002D2FC9" w:rsidRDefault="002D2FC9">
      <w:pPr>
        <w:widowControl w:val="0"/>
        <w:tabs>
          <w:tab w:val="left" w:pos="1146"/>
          <w:tab w:val="left" w:pos="1736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2D2FC9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опроса;</w:t>
      </w:r>
    </w:p>
    <w:p w14:paraId="1219FBD5" w14:textId="77777777" w:rsidR="007B26EE" w:rsidRPr="002D2FC9" w:rsidRDefault="002D2FC9">
      <w:pPr>
        <w:widowControl w:val="0"/>
        <w:spacing w:line="240" w:lineRule="auto"/>
        <w:ind w:right="1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опроса.</w:t>
      </w:r>
    </w:p>
    <w:p w14:paraId="09DED5E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BFAE6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921F21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C0DE92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277FF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6553B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4A632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CAEC24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D20F8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AA577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EACE52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F9E1F4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5E100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99B3D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94E3AC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EF098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4DB49E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17082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A0E2FE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30D27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05D3F3" w14:textId="77777777" w:rsidR="007B26EE" w:rsidRPr="002D2FC9" w:rsidRDefault="007B26EE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7"/>
    <w:p w14:paraId="7EA0F321" w14:textId="77777777" w:rsidR="007B26EE" w:rsidRPr="002D2FC9" w:rsidRDefault="007B26EE">
      <w:pPr>
        <w:widowControl w:val="0"/>
        <w:spacing w:line="240" w:lineRule="auto"/>
        <w:ind w:left="208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4008" w:space="212"/>
            <w:col w:w="2479" w:space="213"/>
            <w:col w:w="2447"/>
          </w:cols>
        </w:sectPr>
      </w:pPr>
    </w:p>
    <w:p w14:paraId="7F9C41BB" w14:textId="77777777" w:rsidR="007B26EE" w:rsidRPr="002D2FC9" w:rsidRDefault="007B26EE">
      <w:pPr>
        <w:spacing w:line="9" w:lineRule="exact"/>
        <w:rPr>
          <w:sz w:val="2"/>
          <w:szCs w:val="2"/>
          <w:lang w:val="ru-RU"/>
        </w:rPr>
      </w:pPr>
      <w:bookmarkStart w:id="8" w:name="_page_428_0"/>
    </w:p>
    <w:p w14:paraId="28928FCE" w14:textId="77777777"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4" w:right="847" w:bottom="0" w:left="1701" w:header="0" w:footer="0" w:gutter="0"/>
          <w:cols w:space="708"/>
        </w:sectPr>
      </w:pPr>
    </w:p>
    <w:p w14:paraId="19A3A8D5" w14:textId="77777777" w:rsidR="007B26EE" w:rsidRPr="002D2FC9" w:rsidRDefault="002D2FC9">
      <w:pPr>
        <w:widowControl w:val="0"/>
        <w:tabs>
          <w:tab w:val="left" w:pos="1418"/>
          <w:tab w:val="left" w:pos="2376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особые</w:t>
      </w:r>
      <w:r w:rsidRPr="002D2FC9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образова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ченными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ья;</w:t>
      </w:r>
    </w:p>
    <w:p w14:paraId="3690A26F" w14:textId="77777777" w:rsidR="007B26EE" w:rsidRPr="002D2FC9" w:rsidRDefault="002D2FC9">
      <w:pPr>
        <w:widowControl w:val="0"/>
        <w:tabs>
          <w:tab w:val="left" w:pos="794"/>
          <w:tab w:val="left" w:pos="1231"/>
          <w:tab w:val="left" w:pos="1893"/>
          <w:tab w:val="left" w:pos="2589"/>
          <w:tab w:val="left" w:pos="3254"/>
          <w:tab w:val="left" w:pos="3894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71E11A5C" wp14:editId="63BD357A">
                <wp:simplePos x="0" y="0"/>
                <wp:positionH relativeFrom="page">
                  <wp:posOffset>1009192</wp:posOffset>
                </wp:positionH>
                <wp:positionV relativeFrom="paragraph">
                  <wp:posOffset>-532510</wp:posOffset>
                </wp:positionV>
                <wp:extent cx="6084772" cy="9129978"/>
                <wp:effectExtent l="0" t="0" r="0" b="0"/>
                <wp:wrapNone/>
                <wp:docPr id="50927" name="drawingObject509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29978"/>
                          <a:chOff x="0" y="0"/>
                          <a:chExt cx="6084772" cy="9129978"/>
                        </a:xfrm>
                        <a:noFill/>
                      </wpg:grpSpPr>
                      <wps:wsp>
                        <wps:cNvPr id="50928" name="Shape 5092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9" name="Shape 5092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0" name="Shape 50930"/>
                        <wps:cNvSpPr/>
                        <wps:spPr>
                          <a:xfrm>
                            <a:off x="26795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1" name="Shape 5093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2" name="Shape 5093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3" name="Shape 5093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4" name="Shape 5093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5" name="Shape 50935"/>
                        <wps:cNvSpPr/>
                        <wps:spPr>
                          <a:xfrm>
                            <a:off x="3047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6" name="Shape 50936"/>
                        <wps:cNvSpPr/>
                        <wps:spPr>
                          <a:xfrm>
                            <a:off x="2682570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7" name="Shape 50937"/>
                        <wps:cNvSpPr/>
                        <wps:spPr>
                          <a:xfrm>
                            <a:off x="4392752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8" name="Shape 50938"/>
                        <wps:cNvSpPr/>
                        <wps:spPr>
                          <a:xfrm>
                            <a:off x="6081724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9" name="Shape 50939"/>
                        <wps:cNvSpPr/>
                        <wps:spPr>
                          <a:xfrm>
                            <a:off x="0" y="3339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0" name="Shape 50940"/>
                        <wps:cNvSpPr/>
                        <wps:spPr>
                          <a:xfrm>
                            <a:off x="6096" y="333971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1" name="Shape 50941"/>
                        <wps:cNvSpPr/>
                        <wps:spPr>
                          <a:xfrm>
                            <a:off x="2682570" y="33366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2" name="Shape 50942"/>
                        <wps:cNvSpPr/>
                        <wps:spPr>
                          <a:xfrm>
                            <a:off x="2685618" y="333971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3" name="Shape 50943"/>
                        <wps:cNvSpPr/>
                        <wps:spPr>
                          <a:xfrm>
                            <a:off x="4389704" y="3339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4" name="Shape 50944"/>
                        <wps:cNvSpPr/>
                        <wps:spPr>
                          <a:xfrm>
                            <a:off x="4395800" y="333971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5" name="Shape 50945"/>
                        <wps:cNvSpPr/>
                        <wps:spPr>
                          <a:xfrm>
                            <a:off x="6081724" y="33366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6" name="Shape 50946"/>
                        <wps:cNvSpPr/>
                        <wps:spPr>
                          <a:xfrm>
                            <a:off x="3047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7" name="Shape 50947"/>
                        <wps:cNvSpPr/>
                        <wps:spPr>
                          <a:xfrm>
                            <a:off x="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8" name="Shape 50948"/>
                        <wps:cNvSpPr/>
                        <wps:spPr>
                          <a:xfrm>
                            <a:off x="6096" y="9129978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9" name="Shape 50949"/>
                        <wps:cNvSpPr/>
                        <wps:spPr>
                          <a:xfrm>
                            <a:off x="2682570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0" name="Shape 50950"/>
                        <wps:cNvSpPr/>
                        <wps:spPr>
                          <a:xfrm>
                            <a:off x="2679522" y="9129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1" name="Shape 50951"/>
                        <wps:cNvSpPr/>
                        <wps:spPr>
                          <a:xfrm>
                            <a:off x="2685618" y="9129978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2" name="Shape 50952"/>
                        <wps:cNvSpPr/>
                        <wps:spPr>
                          <a:xfrm>
                            <a:off x="4392752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3" name="Shape 50953"/>
                        <wps:cNvSpPr/>
                        <wps:spPr>
                          <a:xfrm>
                            <a:off x="4389704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4" name="Shape 50954"/>
                        <wps:cNvSpPr/>
                        <wps:spPr>
                          <a:xfrm>
                            <a:off x="4395800" y="9129978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5" name="Shape 50955"/>
                        <wps:cNvSpPr/>
                        <wps:spPr>
                          <a:xfrm>
                            <a:off x="6081724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6" name="Shape 50956"/>
                        <wps:cNvSpPr/>
                        <wps:spPr>
                          <a:xfrm>
                            <a:off x="6078677" y="91299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191AA0" id="drawingObject50927" o:spid="_x0000_s1026" style="position:absolute;margin-left:79.45pt;margin-top:-41.95pt;width:479.1pt;height:718.9pt;z-index:-251642880;mso-position-horizontal-relative:page" coordsize="60847,9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" o:allowincell="f">
                <v:shape id="Shape 5092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" path="m,l6096,e" filled="f" strokeweight=".16928mm">
                  <v:path arrowok="t" textboxrect="0,0,6096,0"/>
                </v:shape>
                <v:shape id="Shape 5092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" path="m,l2673350,e" filled="f" strokeweight=".16928mm">
                  <v:path arrowok="t" textboxrect="0,0,2673350,0"/>
                </v:shape>
                <v:shape id="Shape 50930" o:spid="_x0000_s1029" style="position:absolute;left:267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" path="m,l6095,e" filled="f" strokeweight=".16928mm">
                  <v:path arrowok="t" textboxrect="0,0,6095,0"/>
                </v:shape>
                <v:shape id="Shape 5093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3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3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093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" path="m,6094l,e" filled="f" strokeweight=".16928mm">
                  <v:path arrowok="t" textboxrect="0,0,0,6094"/>
                </v:shape>
                <v:shape id="Shape 50935" o:spid="_x0000_s1034" style="position:absolute;left:30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" path="m,3330575l,e" filled="f" strokeweight=".48pt">
                  <v:path arrowok="t" textboxrect="0,0,0,3330575"/>
                </v:shape>
                <v:shape id="Shape 50936" o:spid="_x0000_s1035" style="position:absolute;left:26825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" path="m,3330575l,e" filled="f" strokeweight=".16931mm">
                  <v:path arrowok="t" textboxrect="0,0,0,3330575"/>
                </v:shape>
                <v:shape id="Shape 50937" o:spid="_x0000_s1036" style="position:absolute;left:43927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" path="m,3330575l,e" filled="f" strokeweight=".48pt">
                  <v:path arrowok="t" textboxrect="0,0,0,3330575"/>
                </v:shape>
                <v:shape id="Shape 50938" o:spid="_x0000_s1037" style="position:absolute;left:60817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" path="m,3330575l,e" filled="f" strokeweight=".16928mm">
                  <v:path arrowok="t" textboxrect="0,0,0,3330575"/>
                </v:shape>
                <v:shape id="Shape 50939" o:spid="_x0000_s1038" style="position:absolute;top:3339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" path="m,l6096,e" filled="f" strokeweight=".16931mm">
                  <v:path arrowok="t" textboxrect="0,0,6096,0"/>
                </v:shape>
                <v:shape id="Shape 50940" o:spid="_x0000_s1039" style="position:absolute;left:60;top:33397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" path="m,l2673350,e" filled="f" strokeweight=".16931mm">
                  <v:path arrowok="t" textboxrect="0,0,2673350,0"/>
                </v:shape>
                <v:shape id="Shape 50941" o:spid="_x0000_s1040" style="position:absolute;left:26825;top:33366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" path="m,6045l,e" filled="f" strokeweight=".16931mm">
                  <v:path arrowok="t" textboxrect="0,0,0,6045"/>
                </v:shape>
                <v:shape id="Shape 50942" o:spid="_x0000_s1041" style="position:absolute;left:26856;top:33397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" path="m,l1704085,e" filled="f" strokeweight=".16931mm">
                  <v:path arrowok="t" textboxrect="0,0,1704085,0"/>
                </v:shape>
                <v:shape id="Shape 50943" o:spid="_x0000_s1042" style="position:absolute;left:43897;top:333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44" o:spid="_x0000_s1043" style="position:absolute;left:43958;top:33397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945" o:spid="_x0000_s1044" style="position:absolute;left:60817;top:33366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" path="m,6045l,e" filled="f" strokeweight=".16928mm">
                  <v:path arrowok="t" textboxrect="0,0,0,6045"/>
                </v:shape>
                <v:shape id="Shape 50946" o:spid="_x0000_s1045" style="position:absolute;left:30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" path="m,5784214l,e" filled="f" strokeweight=".48pt">
                  <v:path arrowok="t" textboxrect="0,0,0,5784214"/>
                </v:shape>
                <v:shape id="Shape 50947" o:spid="_x0000_s1046" style="position:absolute;top:91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48" o:spid="_x0000_s1047" style="position:absolute;left:60;top:91299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" path="m,l2673350,e" filled="f" strokeweight=".16928mm">
                  <v:path arrowok="t" textboxrect="0,0,2673350,0"/>
                </v:shape>
                <v:shape id="Shape 50949" o:spid="_x0000_s1048" style="position:absolute;left:26825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" path="m,5784214l,e" filled="f" strokeweight=".16931mm">
                  <v:path arrowok="t" textboxrect="0,0,0,5784214"/>
                </v:shape>
                <v:shape id="Shape 50950" o:spid="_x0000_s1049" style="position:absolute;left:26795;top:91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" path="m,l6095,e" filled="f" strokeweight=".16928mm">
                  <v:path arrowok="t" textboxrect="0,0,6095,0"/>
                </v:shape>
                <v:shape id="Shape 50951" o:spid="_x0000_s1050" style="position:absolute;left:26856;top:91299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52" o:spid="_x0000_s1051" style="position:absolute;left:43927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" path="m,5784214l,e" filled="f" strokeweight=".48pt">
                  <v:path arrowok="t" textboxrect="0,0,0,5784214"/>
                </v:shape>
                <v:shape id="Shape 50953" o:spid="_x0000_s1052" style="position:absolute;left:43897;top:912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54" o:spid="_x0000_s1053" style="position:absolute;left:43958;top:91299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955" o:spid="_x0000_s1054" style="position:absolute;left:60817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" path="m,5784214l,e" filled="f" strokeweight=".16928mm">
                  <v:path arrowok="t" textboxrect="0,0,0,5784214"/>
                </v:shape>
                <v:shape id="Shape 50956" o:spid="_x0000_s1055" style="position:absolute;left:60786;top:912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ого-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основы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иц</w:t>
      </w:r>
      <w:r w:rsidRPr="002D2FC9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теллектуал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едоста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слуха,</w:t>
      </w:r>
      <w:r w:rsidRPr="002D2FC9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-дв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тяжелым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 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недостат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ний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оведения;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методы     </w:t>
      </w:r>
      <w:r w:rsidRPr="002D2FC9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2D2FC9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формы     </w:t>
      </w:r>
      <w:r w:rsidRPr="002D2FC9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обуч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 (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ков); 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</w:t>
      </w:r>
      <w:r w:rsidRPr="002D2FC9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детям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виях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65B458DC" w14:textId="77777777" w:rsidR="007B26EE" w:rsidRPr="002D2FC9" w:rsidRDefault="002D2FC9">
      <w:pPr>
        <w:widowControl w:val="0"/>
        <w:tabs>
          <w:tab w:val="left" w:pos="1195"/>
        </w:tabs>
        <w:spacing w:before="13" w:line="240" w:lineRule="auto"/>
        <w:ind w:left="1" w:right="-54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уме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8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формируемых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7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</w:p>
    <w:p w14:paraId="52C1D646" w14:textId="77777777" w:rsidR="007B26EE" w:rsidRPr="002D2FC9" w:rsidRDefault="002D2FC9">
      <w:pPr>
        <w:widowControl w:val="0"/>
        <w:tabs>
          <w:tab w:val="left" w:pos="432"/>
          <w:tab w:val="left" w:pos="1174"/>
          <w:tab w:val="left" w:pos="2128"/>
          <w:tab w:val="left" w:pos="2641"/>
          <w:tab w:val="left" w:pos="3874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современных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емах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 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доровья,</w:t>
      </w:r>
      <w:r w:rsidRPr="002D2FC9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2D2FC9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реформ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овать                  </w:t>
      </w:r>
      <w:r w:rsidRPr="002D2FC9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овия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ья;</w:t>
      </w:r>
    </w:p>
    <w:p w14:paraId="714619E9" w14:textId="77777777" w:rsidR="007B26EE" w:rsidRPr="002D2FC9" w:rsidRDefault="002D2FC9">
      <w:pPr>
        <w:widowControl w:val="0"/>
        <w:tabs>
          <w:tab w:val="left" w:pos="2410"/>
          <w:tab w:val="left" w:pos="3102"/>
        </w:tabs>
        <w:spacing w:line="238" w:lineRule="auto"/>
        <w:ind w:left="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зл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емов,</w:t>
      </w:r>
      <w:r w:rsidRPr="002D2FC9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дств</w:t>
      </w:r>
      <w:r w:rsidRPr="002D2FC9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2D2FC9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ще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D0D0D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2D2FC9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доровья   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том   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обых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ыт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работы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гогов с</w:t>
      </w:r>
      <w:r w:rsidRPr="002D2FC9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95D01B9" w14:textId="77777777" w:rsidR="007B26EE" w:rsidRPr="002D2FC9" w:rsidRDefault="002D2FC9">
      <w:pPr>
        <w:widowControl w:val="0"/>
        <w:tabs>
          <w:tab w:val="left" w:pos="1665"/>
          <w:tab w:val="left" w:pos="2517"/>
          <w:tab w:val="left" w:pos="3651"/>
        </w:tabs>
        <w:spacing w:before="1"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ю,      </w:t>
      </w:r>
      <w:r w:rsidRPr="002D2FC9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для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роблем,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 эф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2D2FC9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дошко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 с откло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7017D645" w14:textId="77777777" w:rsidR="007B26EE" w:rsidRPr="002D2FC9" w:rsidRDefault="002D2FC9">
      <w:pPr>
        <w:widowControl w:val="0"/>
        <w:tabs>
          <w:tab w:val="left" w:pos="1547"/>
          <w:tab w:val="left" w:pos="2370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особые</w:t>
      </w:r>
      <w:r w:rsidRPr="002D2FC9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ОВЗ;</w:t>
      </w:r>
    </w:p>
    <w:p w14:paraId="5D83FA85" w14:textId="77777777" w:rsidR="007B26EE" w:rsidRPr="002D2FC9" w:rsidRDefault="002D2FC9">
      <w:pPr>
        <w:widowControl w:val="0"/>
        <w:tabs>
          <w:tab w:val="left" w:pos="2349"/>
        </w:tabs>
        <w:spacing w:line="240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спец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оборуд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обучен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с ОВЗ; адап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содерж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 особые</w:t>
      </w:r>
      <w:r w:rsidRPr="002D2FC9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ОВЗ</w:t>
      </w:r>
    </w:p>
    <w:p w14:paraId="2B2E980F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8C45D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5F8957" w14:textId="77777777" w:rsidR="007B26EE" w:rsidRPr="002D2FC9" w:rsidRDefault="007B26EE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924B8B5" w14:textId="77777777" w:rsidR="007B26EE" w:rsidRPr="002D2FC9" w:rsidRDefault="002D2FC9">
      <w:pPr>
        <w:widowControl w:val="0"/>
        <w:tabs>
          <w:tab w:val="left" w:pos="954"/>
          <w:tab w:val="left" w:pos="1604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научные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сы    </w:t>
      </w:r>
      <w:r w:rsidRPr="002D2FC9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проблеме совр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нной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с ОВЗ;</w:t>
      </w:r>
    </w:p>
    <w:p w14:paraId="00CEB307" w14:textId="77777777" w:rsidR="007B26EE" w:rsidRPr="002D2FC9" w:rsidRDefault="002D2FC9">
      <w:pPr>
        <w:widowControl w:val="0"/>
        <w:tabs>
          <w:tab w:val="left" w:pos="2371"/>
        </w:tabs>
        <w:spacing w:line="239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дефе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ческим слов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рем,</w:t>
      </w:r>
      <w:r w:rsidRPr="002D2FC9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орие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ологии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ей,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ий; 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о-сл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ском</w:t>
      </w:r>
      <w:r w:rsidRPr="002D2FC9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ОВЗ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проблемно-си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адач; про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в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2D2FC9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особых</w:t>
      </w:r>
      <w:r w:rsidRPr="002D2FC9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ОВЗ;</w:t>
      </w:r>
    </w:p>
    <w:p w14:paraId="14B6BAA9" w14:textId="77777777" w:rsidR="007B26EE" w:rsidRPr="002D2FC9" w:rsidRDefault="002D2F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14:paraId="412391D4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9E4C5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E3915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4C0B2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55A34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64A94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BF49F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85205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363F0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1D144F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A104F2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47A77B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F1054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646EB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F7B72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3AED46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AD6B8C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03C0E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0B94F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5D982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A3B9C9" w14:textId="77777777" w:rsidR="007B26EE" w:rsidRPr="002D2FC9" w:rsidRDefault="007B26EE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41B19C6" w14:textId="77777777" w:rsidR="007B26EE" w:rsidRPr="002D2FC9" w:rsidRDefault="002D2FC9">
      <w:pPr>
        <w:widowControl w:val="0"/>
        <w:tabs>
          <w:tab w:val="left" w:pos="1199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2D2FC9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14:paraId="4EB8C541" w14:textId="77777777"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4008" w:space="212"/>
            <w:col w:w="2479" w:space="213"/>
            <w:col w:w="2444"/>
          </w:cols>
        </w:sectPr>
      </w:pPr>
    </w:p>
    <w:p w14:paraId="21742010" w14:textId="77777777" w:rsidR="007B26EE" w:rsidRPr="002D2FC9" w:rsidRDefault="007B26EE">
      <w:pPr>
        <w:spacing w:after="10" w:line="220" w:lineRule="exact"/>
        <w:rPr>
          <w:lang w:val="ru-RU"/>
        </w:rPr>
      </w:pPr>
    </w:p>
    <w:bookmarkEnd w:id="8"/>
    <w:p w14:paraId="7EFECA4B" w14:textId="77777777"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0FA3A033" w14:textId="77777777" w:rsidR="007B26EE" w:rsidRPr="002D2FC9" w:rsidRDefault="007B26EE">
      <w:pPr>
        <w:spacing w:line="9" w:lineRule="exact"/>
        <w:rPr>
          <w:sz w:val="2"/>
          <w:szCs w:val="2"/>
          <w:lang w:val="ru-RU"/>
        </w:rPr>
      </w:pPr>
      <w:bookmarkStart w:id="9" w:name="_page_429_0"/>
    </w:p>
    <w:p w14:paraId="13458F3C" w14:textId="77777777"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4" w:right="846" w:bottom="0" w:left="1701" w:header="0" w:footer="0" w:gutter="0"/>
          <w:cols w:space="708"/>
        </w:sectPr>
      </w:pPr>
    </w:p>
    <w:p w14:paraId="6E94A7F1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57FBBCC3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6F857A8D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6EBB5AC5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249638F8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3214503F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505745AC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3F18A795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2FE1DFA3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074D4842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3AD9CFDD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51081A7D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3EED1902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28E53546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7C398635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45DE9FE8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08A95C7A" w14:textId="77777777"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14:paraId="644D7BF3" w14:textId="77777777" w:rsidR="007B26EE" w:rsidRPr="002D2FC9" w:rsidRDefault="007B26EE">
      <w:pPr>
        <w:spacing w:after="107" w:line="240" w:lineRule="exact"/>
        <w:rPr>
          <w:sz w:val="24"/>
          <w:szCs w:val="24"/>
          <w:lang w:val="ru-RU"/>
        </w:rPr>
      </w:pPr>
    </w:p>
    <w:p w14:paraId="0B990BFF" w14:textId="77777777" w:rsidR="007B26EE" w:rsidRPr="002D2FC9" w:rsidRDefault="002D2FC9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6CB98579" wp14:editId="24427256">
                <wp:simplePos x="0" y="0"/>
                <wp:positionH relativeFrom="page">
                  <wp:posOffset>1009192</wp:posOffset>
                </wp:positionH>
                <wp:positionV relativeFrom="paragraph">
                  <wp:posOffset>-2817621</wp:posOffset>
                </wp:positionV>
                <wp:extent cx="6084772" cy="9129978"/>
                <wp:effectExtent l="0" t="0" r="0" b="0"/>
                <wp:wrapNone/>
                <wp:docPr id="50957" name="drawingObject50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29978"/>
                          <a:chOff x="0" y="0"/>
                          <a:chExt cx="6084772" cy="9129978"/>
                        </a:xfrm>
                        <a:noFill/>
                      </wpg:grpSpPr>
                      <wps:wsp>
                        <wps:cNvPr id="50958" name="Shape 5095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9" name="Shape 5095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0" name="Shape 50960"/>
                        <wps:cNvSpPr/>
                        <wps:spPr>
                          <a:xfrm>
                            <a:off x="26795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1" name="Shape 5096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2" name="Shape 5096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3" name="Shape 5096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4" name="Shape 5096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5" name="Shape 50965"/>
                        <wps:cNvSpPr/>
                        <wps:spPr>
                          <a:xfrm>
                            <a:off x="3047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6" name="Shape 50966"/>
                        <wps:cNvSpPr/>
                        <wps:spPr>
                          <a:xfrm>
                            <a:off x="2682570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7" name="Shape 50967"/>
                        <wps:cNvSpPr/>
                        <wps:spPr>
                          <a:xfrm>
                            <a:off x="4392752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8" name="Shape 50968"/>
                        <wps:cNvSpPr/>
                        <wps:spPr>
                          <a:xfrm>
                            <a:off x="6081724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9" name="Shape 50969"/>
                        <wps:cNvSpPr/>
                        <wps:spPr>
                          <a:xfrm>
                            <a:off x="0" y="28154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0" name="Shape 50970"/>
                        <wps:cNvSpPr/>
                        <wps:spPr>
                          <a:xfrm>
                            <a:off x="6096" y="2815462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1" name="Shape 50971"/>
                        <wps:cNvSpPr/>
                        <wps:spPr>
                          <a:xfrm>
                            <a:off x="2679522" y="28154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2" name="Shape 50972"/>
                        <wps:cNvSpPr/>
                        <wps:spPr>
                          <a:xfrm>
                            <a:off x="2685618" y="2815462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3" name="Shape 50973"/>
                        <wps:cNvSpPr/>
                        <wps:spPr>
                          <a:xfrm>
                            <a:off x="4389704" y="28154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4" name="Shape 50974"/>
                        <wps:cNvSpPr/>
                        <wps:spPr>
                          <a:xfrm>
                            <a:off x="4395800" y="2815462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5" name="Shape 50975"/>
                        <wps:cNvSpPr/>
                        <wps:spPr>
                          <a:xfrm>
                            <a:off x="6081724" y="281241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6" name="Shape 50976"/>
                        <wps:cNvSpPr/>
                        <wps:spPr>
                          <a:xfrm>
                            <a:off x="3047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7" name="Shape 50977"/>
                        <wps:cNvSpPr/>
                        <wps:spPr>
                          <a:xfrm>
                            <a:off x="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8" name="Shape 50978"/>
                        <wps:cNvSpPr/>
                        <wps:spPr>
                          <a:xfrm>
                            <a:off x="6096" y="9129978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9" name="Shape 50979"/>
                        <wps:cNvSpPr/>
                        <wps:spPr>
                          <a:xfrm>
                            <a:off x="2682570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0" name="Shape 50980"/>
                        <wps:cNvSpPr/>
                        <wps:spPr>
                          <a:xfrm>
                            <a:off x="2679522" y="9129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1" name="Shape 50981"/>
                        <wps:cNvSpPr/>
                        <wps:spPr>
                          <a:xfrm>
                            <a:off x="2685618" y="9129978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2" name="Shape 50982"/>
                        <wps:cNvSpPr/>
                        <wps:spPr>
                          <a:xfrm>
                            <a:off x="4392752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3" name="Shape 50983"/>
                        <wps:cNvSpPr/>
                        <wps:spPr>
                          <a:xfrm>
                            <a:off x="4389704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4" name="Shape 50984"/>
                        <wps:cNvSpPr/>
                        <wps:spPr>
                          <a:xfrm>
                            <a:off x="4395800" y="9129978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5" name="Shape 50985"/>
                        <wps:cNvSpPr/>
                        <wps:spPr>
                          <a:xfrm>
                            <a:off x="6081724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6" name="Shape 50986"/>
                        <wps:cNvSpPr/>
                        <wps:spPr>
                          <a:xfrm>
                            <a:off x="6078677" y="91299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E0BFEF" id="drawingObject50957" o:spid="_x0000_s1026" style="position:absolute;margin-left:79.45pt;margin-top:-221.85pt;width:479.1pt;height:718.9pt;z-index:-251639808;mso-position-horizontal-relative:page" coordsize="60847,9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" o:allowincell="f">
                <v:shape id="Shape 5095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" path="m,l6096,e" filled="f" strokeweight=".16928mm">
                  <v:path arrowok="t" textboxrect="0,0,6096,0"/>
                </v:shape>
                <v:shape id="Shape 5095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" path="m,l2673350,e" filled="f" strokeweight=".16928mm">
                  <v:path arrowok="t" textboxrect="0,0,2673350,0"/>
                </v:shape>
                <v:shape id="Shape 50960" o:spid="_x0000_s1029" style="position:absolute;left:267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96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6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6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96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965" o:spid="_x0000_s1034" style="position:absolute;left:30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" path="m,2806318l,e" filled="f" strokeweight=".48pt">
                  <v:path arrowok="t" textboxrect="0,0,0,2806318"/>
                </v:shape>
                <v:shape id="Shape 50966" o:spid="_x0000_s1035" style="position:absolute;left:26825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" path="m,2806318l,e" filled="f" strokeweight=".16931mm">
                  <v:path arrowok="t" textboxrect="0,0,0,2806318"/>
                </v:shape>
                <v:shape id="Shape 50967" o:spid="_x0000_s1036" style="position:absolute;left:43927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" path="m,2806318l,e" filled="f" strokeweight=".48pt">
                  <v:path arrowok="t" textboxrect="0,0,0,2806318"/>
                </v:shape>
                <v:shape id="Shape 50968" o:spid="_x0000_s1037" style="position:absolute;left:60817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" path="m,2806318l,e" filled="f" strokeweight=".16928mm">
                  <v:path arrowok="t" textboxrect="0,0,0,2806318"/>
                </v:shape>
                <v:shape id="Shape 50969" o:spid="_x0000_s1038" style="position:absolute;top:2815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" path="m,l6096,e" filled="f" strokeweight=".16928mm">
                  <v:path arrowok="t" textboxrect="0,0,6096,0"/>
                </v:shape>
                <v:shape id="Shape 50970" o:spid="_x0000_s1039" style="position:absolute;left:60;top:28154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" path="m,l2673350,e" filled="f" strokeweight=".16928mm">
                  <v:path arrowok="t" textboxrect="0,0,2673350,0"/>
                </v:shape>
                <v:shape id="Shape 50971" o:spid="_x0000_s1040" style="position:absolute;left:26795;top:281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" path="m,l6095,e" filled="f" strokeweight=".16928mm">
                  <v:path arrowok="t" textboxrect="0,0,6095,0"/>
                </v:shape>
                <v:shape id="Shape 50972" o:spid="_x0000_s1041" style="position:absolute;left:26856;top:28154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73" o:spid="_x0000_s1042" style="position:absolute;left:43897;top:2815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74" o:spid="_x0000_s1043" style="position:absolute;left:43958;top:2815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0975" o:spid="_x0000_s1044" style="position:absolute;left:60817;top:28124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" path="m,6043l,e" filled="f" strokeweight=".16928mm">
                  <v:path arrowok="t" textboxrect="0,0,0,6043"/>
                </v:shape>
                <v:shape id="Shape 50976" o:spid="_x0000_s1045" style="position:absolute;left:30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" path="m,6308471l,e" filled="f" strokeweight=".48pt">
                  <v:path arrowok="t" textboxrect="0,0,0,6308471"/>
                </v:shape>
                <v:shape id="Shape 50977" o:spid="_x0000_s1046" style="position:absolute;top:91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78" o:spid="_x0000_s1047" style="position:absolute;left:60;top:91299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" path="m,l2673350,e" filled="f" strokeweight=".16928mm">
                  <v:path arrowok="t" textboxrect="0,0,2673350,0"/>
                </v:shape>
                <v:shape id="Shape 50979" o:spid="_x0000_s1048" style="position:absolute;left:26825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" path="m,6308471l,e" filled="f" strokeweight=".16931mm">
                  <v:path arrowok="t" textboxrect="0,0,0,6308471"/>
                </v:shape>
                <v:shape id="Shape 50980" o:spid="_x0000_s1049" style="position:absolute;left:26795;top:91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981" o:spid="_x0000_s1050" style="position:absolute;left:26856;top:91299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82" o:spid="_x0000_s1051" style="position:absolute;left:43927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" path="m,6308471l,e" filled="f" strokeweight=".48pt">
                  <v:path arrowok="t" textboxrect="0,0,0,6308471"/>
                </v:shape>
                <v:shape id="Shape 50983" o:spid="_x0000_s1052" style="position:absolute;left:43897;top:912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84" o:spid="_x0000_s1053" style="position:absolute;left:43958;top:91299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985" o:spid="_x0000_s1054" style="position:absolute;left:60817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" path="m,6308471l,e" filled="f" strokeweight=".16928mm">
                  <v:path arrowok="t" textboxrect="0,0,0,6308471"/>
                </v:shape>
                <v:shape id="Shape 50986" o:spid="_x0000_s1055" style="position:absolute;left:60786;top:912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ках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14:paraId="096DECA3" w14:textId="77777777" w:rsidR="007B26EE" w:rsidRPr="002D2FC9" w:rsidRDefault="002D2FC9">
      <w:pPr>
        <w:widowControl w:val="0"/>
        <w:tabs>
          <w:tab w:val="left" w:pos="432"/>
          <w:tab w:val="left" w:pos="1173"/>
          <w:tab w:val="left" w:pos="2128"/>
          <w:tab w:val="left" w:pos="2639"/>
          <w:tab w:val="left" w:pos="3876"/>
        </w:tabs>
        <w:spacing w:line="240" w:lineRule="auto"/>
        <w:ind w:left="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современных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емах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доровья,</w:t>
      </w:r>
      <w:r w:rsidRPr="002D2FC9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2D2FC9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реф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овать                  </w:t>
      </w:r>
      <w:r w:rsidRPr="002D2FC9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условия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ья;</w:t>
      </w:r>
    </w:p>
    <w:p w14:paraId="591BE921" w14:textId="77777777" w:rsidR="007B26EE" w:rsidRPr="002D2FC9" w:rsidRDefault="002D2FC9">
      <w:pPr>
        <w:widowControl w:val="0"/>
        <w:tabs>
          <w:tab w:val="left" w:pos="2410"/>
          <w:tab w:val="left" w:pos="3102"/>
        </w:tabs>
        <w:spacing w:line="238" w:lineRule="auto"/>
        <w:ind w:left="1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ческие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зл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емов,</w:t>
      </w:r>
      <w:r w:rsidRPr="002D2FC9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дств</w:t>
      </w:r>
      <w:r w:rsidRPr="002D2FC9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D0D0D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2D2FC9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доровья   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том   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обых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ыт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едагогов с</w:t>
      </w:r>
      <w:r w:rsidRPr="002D2FC9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ECB6E82" w14:textId="77777777" w:rsidR="007B26EE" w:rsidRPr="002D2FC9" w:rsidRDefault="002D2FC9">
      <w:pPr>
        <w:widowControl w:val="0"/>
        <w:tabs>
          <w:tab w:val="left" w:pos="1665"/>
          <w:tab w:val="left" w:pos="2517"/>
          <w:tab w:val="left" w:pos="3653"/>
        </w:tabs>
        <w:spacing w:before="2"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ю,      </w:t>
      </w:r>
      <w:r w:rsidRPr="002D2FC9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для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8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ем,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эффек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2D2FC9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2D2FC9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самор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дошко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ьного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 с откло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7D5B2AB1" w14:textId="77777777" w:rsidR="007B26EE" w:rsidRPr="002D2FC9" w:rsidRDefault="002D2FC9">
      <w:pPr>
        <w:widowControl w:val="0"/>
        <w:tabs>
          <w:tab w:val="left" w:pos="1014"/>
          <w:tab w:val="left" w:pos="1379"/>
          <w:tab w:val="left" w:pos="1677"/>
        </w:tabs>
        <w:spacing w:line="240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ют</w:t>
      </w:r>
      <w:r w:rsidRPr="002D2FC9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для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но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гру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проводи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</w:t>
      </w:r>
      <w:r w:rsidRPr="002D2FC9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журналов                    </w:t>
      </w:r>
      <w:r w:rsidRPr="002D2FC9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 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педагогами      </w:t>
      </w:r>
      <w:r w:rsidRPr="002D2FC9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в,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2D2FC9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ями.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научные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сы    </w:t>
      </w:r>
      <w:r w:rsidRPr="002D2FC9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 совр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2D2FC9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нной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с ОВЗ;</w:t>
      </w:r>
    </w:p>
    <w:p w14:paraId="2D81D4B8" w14:textId="77777777" w:rsidR="007B26EE" w:rsidRPr="002D2FC9" w:rsidRDefault="002D2FC9">
      <w:pPr>
        <w:widowControl w:val="0"/>
        <w:tabs>
          <w:tab w:val="left" w:pos="2371"/>
        </w:tabs>
        <w:spacing w:line="239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дефек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слов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рем,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орие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ологии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ей,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ий; 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о-сл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нные</w:t>
      </w:r>
      <w:r w:rsidRPr="002D2FC9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ском</w:t>
      </w:r>
      <w:r w:rsidRPr="002D2FC9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ОВЗ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проблемно-си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про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в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2D2FC9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2D2FC9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особых</w:t>
      </w:r>
      <w:r w:rsidRPr="002D2FC9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ОВЗ;</w:t>
      </w:r>
    </w:p>
    <w:p w14:paraId="68CA599A" w14:textId="77777777" w:rsidR="007B26EE" w:rsidRPr="002D2FC9" w:rsidRDefault="002D2FC9">
      <w:pPr>
        <w:widowControl w:val="0"/>
        <w:spacing w:before="1" w:line="240" w:lineRule="auto"/>
        <w:ind w:right="88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</w:p>
    <w:p w14:paraId="35DC6314" w14:textId="77777777" w:rsidR="007B26EE" w:rsidRPr="002D2FC9" w:rsidRDefault="002D2F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14:paraId="62D1D2F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96A891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CD98EA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704BD4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1A09E9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FB2042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11846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114A2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564867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2484E3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0AE0C5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5D930D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DF1704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82C9C2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82FCC8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284E50" w14:textId="77777777"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511BBE" w14:textId="77777777" w:rsidR="007B26EE" w:rsidRPr="002D2FC9" w:rsidRDefault="007B26EE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A22935" w14:textId="77777777" w:rsidR="007B26EE" w:rsidRPr="002D2FC9" w:rsidRDefault="002D2FC9">
      <w:pPr>
        <w:widowControl w:val="0"/>
        <w:tabs>
          <w:tab w:val="left" w:pos="1200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14:paraId="1113A049" w14:textId="77777777"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46" w:bottom="0" w:left="1701" w:header="0" w:footer="0" w:gutter="0"/>
          <w:cols w:num="3" w:space="708" w:equalWidth="0">
            <w:col w:w="4006" w:space="213"/>
            <w:col w:w="2479" w:space="214"/>
            <w:col w:w="2445"/>
          </w:cols>
        </w:sectPr>
      </w:pPr>
    </w:p>
    <w:p w14:paraId="38F8D5AE" w14:textId="77777777" w:rsidR="007B26EE" w:rsidRPr="002D2FC9" w:rsidRDefault="007B26EE">
      <w:pPr>
        <w:spacing w:after="10" w:line="220" w:lineRule="exact"/>
        <w:rPr>
          <w:lang w:val="ru-RU"/>
        </w:rPr>
      </w:pPr>
    </w:p>
    <w:bookmarkEnd w:id="9"/>
    <w:p w14:paraId="3D2A40CA" w14:textId="77777777"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14:paraId="1904514A" w14:textId="77777777" w:rsidR="007B26EE" w:rsidRPr="002D2FC9" w:rsidRDefault="002D2FC9">
      <w:pPr>
        <w:widowControl w:val="0"/>
        <w:tabs>
          <w:tab w:val="left" w:pos="5235"/>
          <w:tab w:val="left" w:pos="5898"/>
        </w:tabs>
        <w:spacing w:before="9" w:line="240" w:lineRule="auto"/>
        <w:ind w:left="4220" w:right="259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0" w:name="_page_430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24291EFE" wp14:editId="5896B044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1724" cy="2292348"/>
                <wp:effectExtent l="0" t="0" r="0" b="0"/>
                <wp:wrapNone/>
                <wp:docPr id="50987" name="drawingObject50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2292348"/>
                          <a:chOff x="0" y="0"/>
                          <a:chExt cx="6081724" cy="2292348"/>
                        </a:xfrm>
                        <a:noFill/>
                      </wpg:grpSpPr>
                      <wps:wsp>
                        <wps:cNvPr id="50988" name="Shape 5098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9" name="Shape 5098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0" name="Shape 50990"/>
                        <wps:cNvSpPr/>
                        <wps:spPr>
                          <a:xfrm>
                            <a:off x="26795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1" name="Shape 5099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2" name="Shape 5099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3" name="Shape 5099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4" name="Shape 5099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5" name="Shape 50995"/>
                        <wps:cNvSpPr/>
                        <wps:spPr>
                          <a:xfrm>
                            <a:off x="3047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6" name="Shape 50996"/>
                        <wps:cNvSpPr/>
                        <wps:spPr>
                          <a:xfrm>
                            <a:off x="0" y="22893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7" name="Shape 50997"/>
                        <wps:cNvSpPr/>
                        <wps:spPr>
                          <a:xfrm>
                            <a:off x="6096" y="2289300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8" name="Shape 50998"/>
                        <wps:cNvSpPr/>
                        <wps:spPr>
                          <a:xfrm>
                            <a:off x="2682570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9" name="Shape 50999"/>
                        <wps:cNvSpPr/>
                        <wps:spPr>
                          <a:xfrm>
                            <a:off x="2682570" y="2286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0" name="Shape 51000"/>
                        <wps:cNvSpPr/>
                        <wps:spPr>
                          <a:xfrm>
                            <a:off x="2685618" y="2289300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1" name="Shape 51001"/>
                        <wps:cNvSpPr/>
                        <wps:spPr>
                          <a:xfrm>
                            <a:off x="4392752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2" name="Shape 51002"/>
                        <wps:cNvSpPr/>
                        <wps:spPr>
                          <a:xfrm>
                            <a:off x="4389704" y="22893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3" name="Shape 51003"/>
                        <wps:cNvSpPr/>
                        <wps:spPr>
                          <a:xfrm>
                            <a:off x="4395800" y="228930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4" name="Shape 51004"/>
                        <wps:cNvSpPr/>
                        <wps:spPr>
                          <a:xfrm>
                            <a:off x="6081724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5" name="Shape 51005"/>
                        <wps:cNvSpPr/>
                        <wps:spPr>
                          <a:xfrm>
                            <a:off x="6081724" y="2286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626BC7" id="drawingObject50987" o:spid="_x0000_s1026" style="position:absolute;margin-left:79.45pt;margin-top:-.05pt;width:478.9pt;height:180.5pt;z-index:-251657728;mso-position-horizontal-relative:page" coordsize="60817,22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" o:allowincell="f">
                <v:shape id="Shape 5098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" path="m,l6096,e" filled="f" strokeweight=".16928mm">
                  <v:path arrowok="t" textboxrect="0,0,6096,0"/>
                </v:shape>
                <v:shape id="Shape 5098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" path="m,l2673350,e" filled="f" strokeweight=".16928mm">
                  <v:path arrowok="t" textboxrect="0,0,2673350,0"/>
                </v:shape>
                <v:shape id="Shape 50990" o:spid="_x0000_s1029" style="position:absolute;left:267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" path="m,l6095,e" filled="f" strokeweight=".16928mm">
                  <v:path arrowok="t" textboxrect="0,0,6095,0"/>
                </v:shape>
                <v:shape id="Shape 5099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" path="m,l1704085,e" filled="f" strokeweight=".16928mm">
                  <v:path arrowok="t" textboxrect="0,0,1704085,0"/>
                </v:shape>
                <v:shape id="Shape 5099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" path="m,l6096,e" filled="f" strokeweight=".16928mm">
                  <v:path arrowok="t" textboxrect="0,0,6096,0"/>
                </v:shape>
                <v:shape id="Shape 5099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099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995" o:spid="_x0000_s1034" style="position:absolute;left:30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" path="m,2280157l,e" filled="f" strokeweight=".48pt">
                  <v:path arrowok="t" textboxrect="0,0,0,2280157"/>
                </v:shape>
                <v:shape id="Shape 50996" o:spid="_x0000_s1035" style="position:absolute;top:228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97" o:spid="_x0000_s1036" style="position:absolute;left:60;top:22893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" path="m,l2673350,e" filled="f" strokeweight=".16931mm">
                  <v:path arrowok="t" textboxrect="0,0,2673350,0"/>
                </v:shape>
                <v:shape id="Shape 50998" o:spid="_x0000_s1037" style="position:absolute;left:26825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" path="m,2280157l,e" filled="f" strokeweight=".16931mm">
                  <v:path arrowok="t" textboxrect="0,0,0,2280157"/>
                </v:shape>
                <v:shape id="Shape 50999" o:spid="_x0000_s1038" style="position:absolute;left:26825;top:228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" path="m,6095l,e" filled="f" strokeweight=".16931mm">
                  <v:path arrowok="t" textboxrect="0,0,0,6095"/>
                </v:shape>
                <v:shape id="Shape 51000" o:spid="_x0000_s1039" style="position:absolute;left:26856;top:22893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" path="m,l1704085,e" filled="f" strokeweight=".16931mm">
                  <v:path arrowok="t" textboxrect="0,0,1704085,0"/>
                </v:shape>
                <v:shape id="Shape 51001" o:spid="_x0000_s1040" style="position:absolute;left:43927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" path="m,2280157l,e" filled="f" strokeweight=".48pt">
                  <v:path arrowok="t" textboxrect="0,0,0,2280157"/>
                </v:shape>
                <v:shape id="Shape 51002" o:spid="_x0000_s1041" style="position:absolute;left:43897;top:228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003" o:spid="_x0000_s1042" style="position:absolute;left:43958;top:2289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1004" o:spid="_x0000_s1043" style="position:absolute;left:60817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" path="m,2280157l,e" filled="f" strokeweight=".16928mm">
                  <v:path arrowok="t" textboxrect="0,0,0,2280157"/>
                </v:shape>
                <v:shape id="Shape 51005" o:spid="_x0000_s1044" style="position:absolute;left:60817;top:228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для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но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гру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проводи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журналов                    </w:t>
      </w:r>
      <w:r w:rsidRPr="002D2FC9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 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в,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2D2FC9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</w:t>
      </w:r>
      <w:r w:rsidRPr="002D2FC9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bookmarkEnd w:id="10"/>
    <w:p w14:paraId="55AF376F" w14:textId="77777777" w:rsidR="005A6CE6" w:rsidRDefault="005A6CE6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14:paraId="3DEE75F7" w14:textId="77777777" w:rsidR="005A6CE6" w:rsidRPr="005A6CE6" w:rsidRDefault="005A6CE6" w:rsidP="005A6CE6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5A6CE6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>
        <w:rPr>
          <w:rFonts w:ascii="Times New Roman" w:hAnsi="Times New Roman"/>
          <w:b/>
          <w:sz w:val="24"/>
          <w:szCs w:val="28"/>
          <w:lang w:val="ru-RU"/>
        </w:rPr>
        <w:t>учебной дисциплины</w:t>
      </w:r>
    </w:p>
    <w:p w14:paraId="00305A01" w14:textId="77777777" w:rsidR="005A6CE6" w:rsidRPr="005A6CE6" w:rsidRDefault="005A6CE6" w:rsidP="005A6CE6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A6CE6" w:rsidRPr="00F22727" w14:paraId="5D4433E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8099" w14:textId="77777777" w:rsidR="005A6CE6" w:rsidRPr="004A4531" w:rsidRDefault="005A6CE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5C2D" w14:textId="77777777" w:rsidR="005A6CE6" w:rsidRPr="004A4531" w:rsidRDefault="005A6CE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1679" w14:textId="77777777" w:rsidR="005A6CE6" w:rsidRPr="004A4531" w:rsidRDefault="005A6CE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D78D" w14:textId="77777777" w:rsidR="005A6CE6" w:rsidRPr="005A6CE6" w:rsidRDefault="005A6CE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5A6CE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5A6CE6" w:rsidRPr="00F22727" w14:paraId="5A14FDF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217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2FCB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481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E6D3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4BF81E3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030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8445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1505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560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076E98B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926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DE1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79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228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17C051E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6D31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C52B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0B2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9B2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2E79AE5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BA8B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3AD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E5A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5C74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2CE9E34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6ED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8A7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CB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20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1025BF77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96C7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24A9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5577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898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61086C9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886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DA51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FA4B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D0C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1153795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893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7756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01A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38B0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30D0DAB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3B20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4C3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A63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0D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2F0EA275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253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56C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87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7D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30244D5B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CA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70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59F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9F2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4E8B76A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556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6C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2B2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DC39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21FA3DD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FAB4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B124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58B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9BE3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2488F08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1E6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1EF4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4AE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99E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44E4C03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B700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EC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3C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48D5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3F7D9F3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BCB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D8E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53D4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4A6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5CD6274B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5B3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A7D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271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5E3D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7B9EC8E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FFC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411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886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B6EF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A6CE6" w:rsidRPr="00F22727" w14:paraId="54C3AB4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30B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DA18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767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77C" w14:textId="77777777" w:rsidR="005A6CE6" w:rsidRPr="005A6CE6" w:rsidRDefault="005A6CE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718FD8AD" w14:textId="77777777" w:rsidR="007B26EE" w:rsidRPr="00B43210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7B26EE" w:rsidRPr="00B43210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098E"/>
    <w:multiLevelType w:val="hybridMultilevel"/>
    <w:tmpl w:val="02E8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C61E6"/>
    <w:multiLevelType w:val="hybridMultilevel"/>
    <w:tmpl w:val="E85C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232BF"/>
    <w:multiLevelType w:val="hybridMultilevel"/>
    <w:tmpl w:val="31C0E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83FF0"/>
    <w:multiLevelType w:val="hybridMultilevel"/>
    <w:tmpl w:val="3B64F2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D0123"/>
    <w:multiLevelType w:val="hybridMultilevel"/>
    <w:tmpl w:val="7D606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78688">
    <w:abstractNumId w:val="4"/>
  </w:num>
  <w:num w:numId="2" w16cid:durableId="833716086">
    <w:abstractNumId w:val="2"/>
  </w:num>
  <w:num w:numId="3" w16cid:durableId="1583634896">
    <w:abstractNumId w:val="0"/>
  </w:num>
  <w:num w:numId="4" w16cid:durableId="468018001">
    <w:abstractNumId w:val="5"/>
  </w:num>
  <w:num w:numId="5" w16cid:durableId="1460030349">
    <w:abstractNumId w:val="3"/>
  </w:num>
  <w:num w:numId="6" w16cid:durableId="135148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6EE"/>
    <w:rsid w:val="000F0C81"/>
    <w:rsid w:val="0010065D"/>
    <w:rsid w:val="00132AA6"/>
    <w:rsid w:val="001728F2"/>
    <w:rsid w:val="001971C8"/>
    <w:rsid w:val="001C34A3"/>
    <w:rsid w:val="001F4798"/>
    <w:rsid w:val="002C4486"/>
    <w:rsid w:val="002D2FC9"/>
    <w:rsid w:val="005250E5"/>
    <w:rsid w:val="005A6CE6"/>
    <w:rsid w:val="007B26EE"/>
    <w:rsid w:val="008724A2"/>
    <w:rsid w:val="00AD6DA1"/>
    <w:rsid w:val="00B43210"/>
    <w:rsid w:val="00BC2F50"/>
    <w:rsid w:val="00BE246E"/>
    <w:rsid w:val="00D457D5"/>
    <w:rsid w:val="00D537F5"/>
    <w:rsid w:val="00D70797"/>
    <w:rsid w:val="00E222C5"/>
    <w:rsid w:val="00E378AF"/>
    <w:rsid w:val="00F2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875F4"/>
  <w15:docId w15:val="{01B202B6-3C32-4EF0-A7B1-72D1A36B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0C8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C81"/>
    <w:pPr>
      <w:ind w:left="720"/>
      <w:contextualSpacing/>
    </w:pPr>
  </w:style>
  <w:style w:type="table" w:styleId="a5">
    <w:name w:val="Table Grid"/>
    <w:basedOn w:val="a1"/>
    <w:uiPriority w:val="39"/>
    <w:rsid w:val="005250E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25593" TargetMode="External"/><Relationship Id="rId13" Type="http://schemas.openxmlformats.org/officeDocument/2006/relationships/hyperlink" Target="https://www.iprbookshop.ru/109716.html" TargetMode="External"/><Relationship Id="rId18" Type="http://schemas.openxmlformats.org/officeDocument/2006/relationships/hyperlink" Target="https://www.iprbookshop.ru/12556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i.org/10.23682/97117" TargetMode="External"/><Relationship Id="rId7" Type="http://schemas.openxmlformats.org/officeDocument/2006/relationships/hyperlink" Target="https://www.iprbookshop.ru/125593.html" TargetMode="External"/><Relationship Id="rId12" Type="http://schemas.openxmlformats.org/officeDocument/2006/relationships/hyperlink" Target="https://www.iprbookshop.ru/131743.html" TargetMode="External"/><Relationship Id="rId17" Type="http://schemas.openxmlformats.org/officeDocument/2006/relationships/hyperlink" Target="https://www.iprbookshop.ru/125768.ht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30968.html" TargetMode="External"/><Relationship Id="rId20" Type="http://schemas.openxmlformats.org/officeDocument/2006/relationships/hyperlink" Target="https://www.iprbookshop.ru/97117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5144.html" TargetMode="External"/><Relationship Id="rId11" Type="http://schemas.openxmlformats.org/officeDocument/2006/relationships/hyperlink" Target="https://www.iprbookshop.ru/119637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iprbookshop.ru/85497.html" TargetMode="External"/><Relationship Id="rId15" Type="http://schemas.openxmlformats.org/officeDocument/2006/relationships/hyperlink" Target="https://www.iprbookshop.ru/101087.html" TargetMode="External"/><Relationship Id="rId23" Type="http://schemas.openxmlformats.org/officeDocument/2006/relationships/hyperlink" Target="https://www.iprbookshop.ru/121045.html" TargetMode="External"/><Relationship Id="rId10" Type="http://schemas.openxmlformats.org/officeDocument/2006/relationships/hyperlink" Target="https://doi.org/10.23682/119114" TargetMode="External"/><Relationship Id="rId19" Type="http://schemas.openxmlformats.org/officeDocument/2006/relationships/hyperlink" Target="https://www.iprbookshop.ru/885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9114.html" TargetMode="External"/><Relationship Id="rId14" Type="http://schemas.openxmlformats.org/officeDocument/2006/relationships/hyperlink" Target="https://www.iprbookshop.ru/116431.html" TargetMode="External"/><Relationship Id="rId22" Type="http://schemas.openxmlformats.org/officeDocument/2006/relationships/hyperlink" Target="https://www.iprbookshop.ru/10972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17</Pages>
  <Words>4291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Виктория Захарова</cp:lastModifiedBy>
  <cp:revision>17</cp:revision>
  <dcterms:created xsi:type="dcterms:W3CDTF">2023-08-09T13:27:00Z</dcterms:created>
  <dcterms:modified xsi:type="dcterms:W3CDTF">2024-06-30T11:14:00Z</dcterms:modified>
</cp:coreProperties>
</file>